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81D9A" w14:textId="4C1A66CB" w:rsidR="00587916" w:rsidRPr="008C2157" w:rsidRDefault="00587916" w:rsidP="008B5009">
      <w:pPr>
        <w:jc w:val="center"/>
        <w:rPr>
          <w:rFonts w:ascii="Arial" w:hAnsi="Arial" w:cs="Arial"/>
        </w:rPr>
      </w:pPr>
      <w:r w:rsidRPr="008C2157">
        <w:rPr>
          <w:rFonts w:ascii="Arial" w:hAnsi="Arial" w:cs="Arial"/>
        </w:rPr>
        <w:t>NAILSEA FLOWER SHOW</w:t>
      </w:r>
      <w:r w:rsidR="00073C20">
        <w:rPr>
          <w:rFonts w:ascii="Arial" w:hAnsi="Arial" w:cs="Arial"/>
        </w:rPr>
        <w:t xml:space="preserve"> </w:t>
      </w:r>
      <w:r w:rsidR="00D63F34">
        <w:rPr>
          <w:rFonts w:ascii="Arial" w:hAnsi="Arial" w:cs="Arial"/>
        </w:rPr>
        <w:t>1</w:t>
      </w:r>
      <w:r w:rsidR="00AF30BD" w:rsidRPr="008C2157">
        <w:rPr>
          <w:rFonts w:ascii="Arial" w:hAnsi="Arial" w:cs="Arial"/>
        </w:rPr>
        <w:t xml:space="preserve"> AUGUST 20</w:t>
      </w:r>
      <w:r w:rsidR="000C6DAC">
        <w:rPr>
          <w:rFonts w:ascii="Arial" w:hAnsi="Arial" w:cs="Arial"/>
        </w:rPr>
        <w:t>2</w:t>
      </w:r>
      <w:r w:rsidR="00D63F34">
        <w:rPr>
          <w:rFonts w:ascii="Arial" w:hAnsi="Arial" w:cs="Arial"/>
        </w:rPr>
        <w:t>6</w:t>
      </w:r>
    </w:p>
    <w:p w14:paraId="3ED488D8" w14:textId="77777777" w:rsidR="00587916" w:rsidRPr="008C2157" w:rsidRDefault="00587916">
      <w:pPr>
        <w:jc w:val="center"/>
        <w:rPr>
          <w:rFonts w:ascii="Arial" w:hAnsi="Arial" w:cs="Arial"/>
        </w:rPr>
      </w:pPr>
      <w:r w:rsidRPr="008C2157">
        <w:rPr>
          <w:rFonts w:ascii="Arial" w:hAnsi="Arial" w:cs="Arial"/>
        </w:rPr>
        <w:t>TROPHY WINNERS</w:t>
      </w:r>
    </w:p>
    <w:p w14:paraId="7A928F85" w14:textId="77777777" w:rsidR="00587916" w:rsidRPr="008C2157" w:rsidRDefault="00587916">
      <w:pPr>
        <w:jc w:val="center"/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5783"/>
        <w:gridCol w:w="3515"/>
      </w:tblGrid>
      <w:tr w:rsidR="009A6E5D" w:rsidRPr="008C2157" w14:paraId="25C23CFB" w14:textId="77777777" w:rsidTr="007521FE">
        <w:trPr>
          <w:trHeight w:val="454"/>
        </w:trPr>
        <w:tc>
          <w:tcPr>
            <w:tcW w:w="0" w:type="auto"/>
          </w:tcPr>
          <w:p w14:paraId="49477572" w14:textId="77777777" w:rsidR="009A6E5D" w:rsidRDefault="009A6E5D">
            <w:pPr>
              <w:jc w:val="center"/>
              <w:rPr>
                <w:rFonts w:ascii="Arial" w:hAnsi="Arial" w:cs="Arial"/>
              </w:rPr>
            </w:pPr>
          </w:p>
          <w:p w14:paraId="6970F7D5" w14:textId="5C82B9AB" w:rsidR="009A6E5D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</w:p>
        </w:tc>
        <w:tc>
          <w:tcPr>
            <w:tcW w:w="5783" w:type="dxa"/>
          </w:tcPr>
          <w:p w14:paraId="5CC1095D" w14:textId="77777777" w:rsidR="009A6E5D" w:rsidRDefault="009A6E5D">
            <w:pPr>
              <w:rPr>
                <w:rFonts w:ascii="Arial" w:hAnsi="Arial" w:cs="Arial"/>
              </w:rPr>
            </w:pPr>
          </w:p>
          <w:p w14:paraId="5AF444A6" w14:textId="77777777" w:rsidR="009A6E5D" w:rsidRDefault="009A6E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PHILLIP WILLIAMS MEMORIAL TROPHY</w:t>
            </w:r>
          </w:p>
          <w:p w14:paraId="63CB56C2" w14:textId="77777777" w:rsidR="009A6E5D" w:rsidRDefault="009A6E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Best exhibit in Horticultural Classes</w:t>
            </w:r>
          </w:p>
          <w:p w14:paraId="2DE098CC" w14:textId="0318A700" w:rsidR="009A6E5D" w:rsidRPr="008C2157" w:rsidRDefault="009A6E5D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1C528B99" w14:textId="3E411718" w:rsidR="009A6E5D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Bert Sone</w:t>
            </w:r>
          </w:p>
        </w:tc>
      </w:tr>
      <w:tr w:rsidR="007521FE" w:rsidRPr="008C2157" w14:paraId="3A1D5A71" w14:textId="77777777" w:rsidTr="007521FE">
        <w:trPr>
          <w:trHeight w:val="454"/>
        </w:trPr>
        <w:tc>
          <w:tcPr>
            <w:tcW w:w="0" w:type="auto"/>
          </w:tcPr>
          <w:p w14:paraId="6398E557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7BA3168A" w14:textId="55F348ED" w:rsidR="003F103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783" w:type="dxa"/>
          </w:tcPr>
          <w:p w14:paraId="3AA4A777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59B95978" w14:textId="77777777" w:rsidR="003F103E" w:rsidRPr="008C2157" w:rsidRDefault="003F103E" w:rsidP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JOHN WEEKS MEMORIAL PLAQUE</w:t>
            </w:r>
            <w:r w:rsidRPr="008C2157">
              <w:rPr>
                <w:rFonts w:ascii="Arial" w:hAnsi="Arial" w:cs="Arial"/>
              </w:rPr>
              <w:tab/>
            </w:r>
          </w:p>
          <w:p w14:paraId="36AA373F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members’ classes</w:t>
            </w:r>
          </w:p>
          <w:p w14:paraId="3B163FE2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5F9D8C54" w14:textId="79090E13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Ken Barlow</w:t>
            </w:r>
          </w:p>
        </w:tc>
      </w:tr>
      <w:tr w:rsidR="007521FE" w:rsidRPr="008C2157" w14:paraId="19530DBE" w14:textId="77777777" w:rsidTr="007521FE">
        <w:trPr>
          <w:trHeight w:val="454"/>
        </w:trPr>
        <w:tc>
          <w:tcPr>
            <w:tcW w:w="0" w:type="auto"/>
          </w:tcPr>
          <w:p w14:paraId="1323786C" w14:textId="77777777" w:rsidR="00335BCE" w:rsidRPr="008C2157" w:rsidRDefault="00335BCE">
            <w:pPr>
              <w:jc w:val="center"/>
              <w:rPr>
                <w:rFonts w:ascii="Arial" w:hAnsi="Arial" w:cs="Arial"/>
              </w:rPr>
            </w:pPr>
          </w:p>
          <w:p w14:paraId="52CF72C4" w14:textId="7C59DBB9" w:rsidR="00335BC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783" w:type="dxa"/>
          </w:tcPr>
          <w:p w14:paraId="7B72B77F" w14:textId="77777777" w:rsidR="00335BCE" w:rsidRPr="008C2157" w:rsidRDefault="00335BCE">
            <w:pPr>
              <w:rPr>
                <w:rFonts w:ascii="Arial" w:hAnsi="Arial" w:cs="Arial"/>
              </w:rPr>
            </w:pPr>
          </w:p>
          <w:p w14:paraId="7AF66B5C" w14:textId="77777777" w:rsidR="00335BCE" w:rsidRPr="008C2157" w:rsidRDefault="00335BC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NAILSEA TOWN COUNCIL TROPHY</w:t>
            </w:r>
          </w:p>
          <w:p w14:paraId="5A819BBC" w14:textId="77777777" w:rsidR="00335BCE" w:rsidRPr="008C2157" w:rsidRDefault="00335BC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Allotment Holders’ classes</w:t>
            </w:r>
          </w:p>
          <w:p w14:paraId="39406A1E" w14:textId="77777777" w:rsidR="00335BCE" w:rsidRPr="008C2157" w:rsidRDefault="00335BC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733CD2C" w14:textId="5626ACFA" w:rsidR="00154D42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 Griffin</w:t>
            </w:r>
            <w:r w:rsidR="00D1353C">
              <w:rPr>
                <w:rFonts w:ascii="Arial" w:hAnsi="Arial" w:cs="Arial"/>
              </w:rPr>
              <w:t>/John Caradine</w:t>
            </w:r>
          </w:p>
        </w:tc>
      </w:tr>
      <w:tr w:rsidR="007521FE" w:rsidRPr="008C2157" w14:paraId="2FC49D68" w14:textId="77777777" w:rsidTr="007521FE">
        <w:trPr>
          <w:trHeight w:val="454"/>
        </w:trPr>
        <w:tc>
          <w:tcPr>
            <w:tcW w:w="0" w:type="auto"/>
          </w:tcPr>
          <w:p w14:paraId="2242F623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7DE95475" w14:textId="6260387A" w:rsidR="003F103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783" w:type="dxa"/>
          </w:tcPr>
          <w:p w14:paraId="7B5A1219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49754430" w14:textId="77777777" w:rsidR="003F103E" w:rsidRPr="008C2157" w:rsidRDefault="003F103E" w:rsidP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ROBERT HOBBS TROPHY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32C5D010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Horticultural Classes I - 98 </w:t>
            </w:r>
          </w:p>
          <w:p w14:paraId="69CBBB7E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7E4CE21" w14:textId="0E2895F5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Sardana</w:t>
            </w:r>
          </w:p>
        </w:tc>
      </w:tr>
      <w:tr w:rsidR="007521FE" w:rsidRPr="008C2157" w14:paraId="3C779C41" w14:textId="77777777" w:rsidTr="007521FE">
        <w:trPr>
          <w:trHeight w:val="454"/>
        </w:trPr>
        <w:tc>
          <w:tcPr>
            <w:tcW w:w="0" w:type="auto"/>
          </w:tcPr>
          <w:p w14:paraId="24D77B52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79A2B8C6" w14:textId="2526D37D" w:rsidR="003F103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783" w:type="dxa"/>
          </w:tcPr>
          <w:p w14:paraId="729788C6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3A671615" w14:textId="77777777" w:rsidR="003F103E" w:rsidRPr="008C2157" w:rsidRDefault="00B8175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COTTAGERS’</w:t>
            </w:r>
            <w:r w:rsidR="003F103E" w:rsidRPr="008C2157">
              <w:rPr>
                <w:rFonts w:ascii="Arial" w:hAnsi="Arial" w:cs="Arial"/>
              </w:rPr>
              <w:t xml:space="preserve"> CUP </w:t>
            </w:r>
            <w:r w:rsidR="003F103E" w:rsidRPr="008C2157">
              <w:rPr>
                <w:rFonts w:ascii="Arial" w:hAnsi="Arial" w:cs="Arial"/>
              </w:rPr>
              <w:tab/>
            </w:r>
            <w:r w:rsidR="003F103E" w:rsidRPr="008C2157">
              <w:rPr>
                <w:rFonts w:ascii="Arial" w:hAnsi="Arial" w:cs="Arial"/>
              </w:rPr>
              <w:tab/>
            </w:r>
            <w:r w:rsidR="003F103E" w:rsidRPr="008C2157">
              <w:rPr>
                <w:rFonts w:ascii="Arial" w:hAnsi="Arial" w:cs="Arial"/>
              </w:rPr>
              <w:tab/>
            </w:r>
          </w:p>
          <w:p w14:paraId="1FC6EABD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Vegetables Classes I - 3</w:t>
            </w:r>
            <w:r w:rsidR="002A6A27" w:rsidRPr="008C2157">
              <w:rPr>
                <w:rFonts w:ascii="Arial" w:hAnsi="Arial" w:cs="Arial"/>
              </w:rPr>
              <w:t>5</w:t>
            </w:r>
          </w:p>
          <w:p w14:paraId="2D281699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5F7BF6C" w14:textId="6A07C349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Sardana</w:t>
            </w:r>
          </w:p>
        </w:tc>
      </w:tr>
      <w:tr w:rsidR="007521FE" w:rsidRPr="008C2157" w14:paraId="695275CB" w14:textId="77777777" w:rsidTr="007521FE">
        <w:trPr>
          <w:trHeight w:val="454"/>
        </w:trPr>
        <w:tc>
          <w:tcPr>
            <w:tcW w:w="0" w:type="auto"/>
          </w:tcPr>
          <w:p w14:paraId="53B23391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7671263A" w14:textId="64F0B773" w:rsidR="003F103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783" w:type="dxa"/>
          </w:tcPr>
          <w:p w14:paraId="6DD47621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0AC4C1F5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NAYLSEY PLATE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3951921F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</w:t>
            </w:r>
            <w:r w:rsidR="002A6A27" w:rsidRPr="008C2157">
              <w:rPr>
                <w:rFonts w:ascii="Arial" w:hAnsi="Arial" w:cs="Arial"/>
              </w:rPr>
              <w:t>bit in Vegetables Classes 1 - 34</w:t>
            </w:r>
          </w:p>
          <w:p w14:paraId="095F78FF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2EB177EC" w14:textId="336753AC" w:rsidR="003F103E" w:rsidRPr="008C2157" w:rsidRDefault="00D1353C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Hayden Grove</w:t>
            </w:r>
          </w:p>
        </w:tc>
      </w:tr>
      <w:tr w:rsidR="007521FE" w:rsidRPr="008C2157" w14:paraId="7546742D" w14:textId="77777777" w:rsidTr="007521FE">
        <w:trPr>
          <w:trHeight w:val="454"/>
        </w:trPr>
        <w:tc>
          <w:tcPr>
            <w:tcW w:w="0" w:type="auto"/>
          </w:tcPr>
          <w:p w14:paraId="1B7DDD84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46A7D297" w14:textId="7124C2B5" w:rsidR="003F103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783" w:type="dxa"/>
          </w:tcPr>
          <w:p w14:paraId="2F46C931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49A12A93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RAYMOND RANDALL TROPHY</w:t>
            </w:r>
          </w:p>
          <w:p w14:paraId="46EB3812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potato and onion classes</w:t>
            </w:r>
          </w:p>
          <w:p w14:paraId="48D2EF3E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5F30FC28" w14:textId="40421883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Sardana</w:t>
            </w:r>
          </w:p>
        </w:tc>
      </w:tr>
      <w:tr w:rsidR="007521FE" w:rsidRPr="008C2157" w14:paraId="09AD33AC" w14:textId="77777777" w:rsidTr="007521FE">
        <w:trPr>
          <w:trHeight w:val="454"/>
        </w:trPr>
        <w:tc>
          <w:tcPr>
            <w:tcW w:w="0" w:type="auto"/>
          </w:tcPr>
          <w:p w14:paraId="2AE3E6E6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041DC579" w14:textId="25470B51" w:rsidR="003F103E" w:rsidRPr="008C2157" w:rsidRDefault="009A6E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783" w:type="dxa"/>
          </w:tcPr>
          <w:p w14:paraId="052D641D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39666602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BOB VANCE TROPHY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28641A6B" w14:textId="7158F374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Winner of Class 3</w:t>
            </w:r>
            <w:r w:rsidR="002A6A27" w:rsidRPr="008C2157">
              <w:rPr>
                <w:rFonts w:ascii="Arial" w:hAnsi="Arial" w:cs="Arial"/>
              </w:rPr>
              <w:t>5</w:t>
            </w:r>
            <w:r w:rsidRPr="008C2157">
              <w:rPr>
                <w:rFonts w:ascii="Arial" w:hAnsi="Arial" w:cs="Arial"/>
              </w:rPr>
              <w:t xml:space="preserve"> – Collection of Peas </w:t>
            </w:r>
            <w:r w:rsidR="00C77720">
              <w:rPr>
                <w:rFonts w:ascii="Arial" w:hAnsi="Arial" w:cs="Arial"/>
              </w:rPr>
              <w:t>/</w:t>
            </w:r>
            <w:r w:rsidRPr="008C2157">
              <w:rPr>
                <w:rFonts w:ascii="Arial" w:hAnsi="Arial" w:cs="Arial"/>
              </w:rPr>
              <w:t xml:space="preserve"> Beans</w:t>
            </w:r>
          </w:p>
          <w:p w14:paraId="23563D7C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3E8183E1" w14:textId="196C2D16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7521FE" w:rsidRPr="008C2157" w14:paraId="3B5711F8" w14:textId="77777777" w:rsidTr="007521FE">
        <w:trPr>
          <w:trHeight w:val="454"/>
        </w:trPr>
        <w:tc>
          <w:tcPr>
            <w:tcW w:w="0" w:type="auto"/>
          </w:tcPr>
          <w:p w14:paraId="54A3F44C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30DFE4E5" w14:textId="3B06E2A8" w:rsidR="003F103E" w:rsidRPr="008C2157" w:rsidRDefault="00C777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783" w:type="dxa"/>
          </w:tcPr>
          <w:p w14:paraId="185D0481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43827E23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REG HARVEY MEMORIAL TROPHY </w:t>
            </w:r>
            <w:r w:rsidRPr="008C2157">
              <w:rPr>
                <w:rFonts w:ascii="Arial" w:hAnsi="Arial" w:cs="Arial"/>
              </w:rPr>
              <w:tab/>
            </w:r>
          </w:p>
          <w:p w14:paraId="002DE42D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in Cut Flowers classes 37 </w:t>
            </w:r>
            <w:r w:rsidR="00923715">
              <w:rPr>
                <w:rFonts w:ascii="Arial" w:hAnsi="Arial" w:cs="Arial"/>
              </w:rPr>
              <w:t>–</w:t>
            </w:r>
            <w:r w:rsidRPr="008C2157">
              <w:rPr>
                <w:rFonts w:ascii="Arial" w:hAnsi="Arial" w:cs="Arial"/>
              </w:rPr>
              <w:t xml:space="preserve"> 7</w:t>
            </w:r>
            <w:r w:rsidR="00B81757" w:rsidRPr="008C2157">
              <w:rPr>
                <w:rFonts w:ascii="Arial" w:hAnsi="Arial" w:cs="Arial"/>
              </w:rPr>
              <w:t>1</w:t>
            </w:r>
          </w:p>
          <w:p w14:paraId="7B97558E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7BA262A" w14:textId="22E0D1FC" w:rsidR="003F103E" w:rsidRPr="008C2157" w:rsidRDefault="00D1353C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Bert Sone</w:t>
            </w:r>
          </w:p>
        </w:tc>
      </w:tr>
      <w:tr w:rsidR="007521FE" w:rsidRPr="008C2157" w14:paraId="2EBA1825" w14:textId="77777777" w:rsidTr="007521FE">
        <w:trPr>
          <w:trHeight w:val="454"/>
        </w:trPr>
        <w:tc>
          <w:tcPr>
            <w:tcW w:w="0" w:type="auto"/>
          </w:tcPr>
          <w:p w14:paraId="1659228D" w14:textId="77777777" w:rsidR="002A6A27" w:rsidRPr="008C2157" w:rsidRDefault="002A6A27">
            <w:pPr>
              <w:jc w:val="center"/>
              <w:rPr>
                <w:rFonts w:ascii="Arial" w:hAnsi="Arial" w:cs="Arial"/>
              </w:rPr>
            </w:pPr>
          </w:p>
          <w:p w14:paraId="748F2B53" w14:textId="6BA5F6E0" w:rsidR="002A6A27" w:rsidRPr="008C2157" w:rsidRDefault="00C777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5783" w:type="dxa"/>
          </w:tcPr>
          <w:p w14:paraId="337E0085" w14:textId="77777777" w:rsidR="002A6A27" w:rsidRPr="008C2157" w:rsidRDefault="002A6A27">
            <w:pPr>
              <w:rPr>
                <w:rFonts w:ascii="Arial" w:hAnsi="Arial" w:cs="Arial"/>
              </w:rPr>
            </w:pPr>
          </w:p>
          <w:p w14:paraId="03E6C16A" w14:textId="77777777" w:rsidR="002A6A27" w:rsidRPr="008C2157" w:rsidRDefault="002A6A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TOM AND EDITH GREENWOOD TROPHY</w:t>
            </w:r>
          </w:p>
          <w:p w14:paraId="4696C3D8" w14:textId="434A6F2D" w:rsidR="002A6A27" w:rsidRPr="008C2157" w:rsidRDefault="002A6A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</w:t>
            </w:r>
            <w:r w:rsidR="00C77720">
              <w:rPr>
                <w:rFonts w:ascii="Arial" w:hAnsi="Arial" w:cs="Arial"/>
              </w:rPr>
              <w:t xml:space="preserve">Cut Flower </w:t>
            </w:r>
            <w:r w:rsidRPr="008C2157">
              <w:rPr>
                <w:rFonts w:ascii="Arial" w:hAnsi="Arial" w:cs="Arial"/>
              </w:rPr>
              <w:t>Classes 46 – 72</w:t>
            </w:r>
          </w:p>
          <w:p w14:paraId="20E4021F" w14:textId="77777777" w:rsidR="002A6A27" w:rsidRPr="008C2157" w:rsidRDefault="002A6A27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6323221" w14:textId="73D72662" w:rsidR="002A6A27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Bryant</w:t>
            </w:r>
          </w:p>
        </w:tc>
      </w:tr>
      <w:tr w:rsidR="007521FE" w:rsidRPr="008C2157" w14:paraId="62E31840" w14:textId="77777777" w:rsidTr="007521FE">
        <w:trPr>
          <w:trHeight w:val="454"/>
        </w:trPr>
        <w:tc>
          <w:tcPr>
            <w:tcW w:w="0" w:type="auto"/>
          </w:tcPr>
          <w:p w14:paraId="343D1C75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27798641" w14:textId="741AE2A0" w:rsidR="003F103E" w:rsidRPr="008C2157" w:rsidRDefault="002A6A2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77720">
              <w:rPr>
                <w:rFonts w:ascii="Arial" w:hAnsi="Arial" w:cs="Arial"/>
              </w:rPr>
              <w:t>1</w:t>
            </w:r>
          </w:p>
        </w:tc>
        <w:tc>
          <w:tcPr>
            <w:tcW w:w="5783" w:type="dxa"/>
          </w:tcPr>
          <w:p w14:paraId="7C20259B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784F9BC6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ERIC AND MARY ROBINS AWARD</w:t>
            </w:r>
            <w:r w:rsidRPr="008C2157">
              <w:rPr>
                <w:rFonts w:ascii="Arial" w:hAnsi="Arial" w:cs="Arial"/>
              </w:rPr>
              <w:tab/>
            </w:r>
          </w:p>
          <w:p w14:paraId="2117ED7F" w14:textId="77777777" w:rsidR="003F103E" w:rsidRPr="008C2157" w:rsidRDefault="000E3727" w:rsidP="00335BC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</w:t>
            </w:r>
            <w:r w:rsidR="003F103E" w:rsidRPr="008C2157">
              <w:rPr>
                <w:rFonts w:ascii="Arial" w:hAnsi="Arial" w:cs="Arial"/>
              </w:rPr>
              <w:t xml:space="preserve"> in Dahlia classes </w:t>
            </w:r>
            <w:r w:rsidR="002A6A27" w:rsidRPr="008C2157">
              <w:rPr>
                <w:rFonts w:ascii="Arial" w:hAnsi="Arial" w:cs="Arial"/>
              </w:rPr>
              <w:t xml:space="preserve">37 </w:t>
            </w:r>
            <w:r w:rsidR="00923715">
              <w:rPr>
                <w:rFonts w:ascii="Arial" w:hAnsi="Arial" w:cs="Arial"/>
              </w:rPr>
              <w:t>–</w:t>
            </w:r>
            <w:r w:rsidR="002A6A27" w:rsidRPr="008C2157">
              <w:rPr>
                <w:rFonts w:ascii="Arial" w:hAnsi="Arial" w:cs="Arial"/>
              </w:rPr>
              <w:t xml:space="preserve"> 45</w:t>
            </w:r>
          </w:p>
          <w:p w14:paraId="2DFEF0A3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28626C57" w14:textId="4572A7A9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Bert Sone</w:t>
            </w:r>
          </w:p>
        </w:tc>
      </w:tr>
      <w:tr w:rsidR="007521FE" w:rsidRPr="008C2157" w14:paraId="5B358E87" w14:textId="77777777" w:rsidTr="007521FE">
        <w:trPr>
          <w:trHeight w:val="454"/>
        </w:trPr>
        <w:tc>
          <w:tcPr>
            <w:tcW w:w="0" w:type="auto"/>
          </w:tcPr>
          <w:p w14:paraId="3D263680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7E05B1E0" w14:textId="76F37B60" w:rsidR="003F103E" w:rsidRPr="008C2157" w:rsidRDefault="000E372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77720">
              <w:rPr>
                <w:rFonts w:ascii="Arial" w:hAnsi="Arial" w:cs="Arial"/>
              </w:rPr>
              <w:t>2</w:t>
            </w:r>
          </w:p>
        </w:tc>
        <w:tc>
          <w:tcPr>
            <w:tcW w:w="5783" w:type="dxa"/>
          </w:tcPr>
          <w:p w14:paraId="3B85D55D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18571559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ENID GILES TROPHY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5FDAB286" w14:textId="77777777" w:rsidR="003F103E" w:rsidRPr="008C2157" w:rsidRDefault="003F103E" w:rsidP="00335BC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Roses classes 6</w:t>
            </w:r>
            <w:r w:rsidR="00B81757" w:rsidRPr="008C2157">
              <w:rPr>
                <w:rFonts w:ascii="Arial" w:hAnsi="Arial" w:cs="Arial"/>
              </w:rPr>
              <w:t>1</w:t>
            </w:r>
            <w:r w:rsidRPr="008C2157">
              <w:rPr>
                <w:rFonts w:ascii="Arial" w:hAnsi="Arial" w:cs="Arial"/>
              </w:rPr>
              <w:t xml:space="preserve"> </w:t>
            </w:r>
            <w:r w:rsidR="00923715">
              <w:rPr>
                <w:rFonts w:ascii="Arial" w:hAnsi="Arial" w:cs="Arial"/>
              </w:rPr>
              <w:t>–</w:t>
            </w:r>
            <w:r w:rsidRPr="008C2157">
              <w:rPr>
                <w:rFonts w:ascii="Arial" w:hAnsi="Arial" w:cs="Arial"/>
              </w:rPr>
              <w:t xml:space="preserve"> 6</w:t>
            </w:r>
            <w:r w:rsidR="00B81757" w:rsidRPr="008C2157">
              <w:rPr>
                <w:rFonts w:ascii="Arial" w:hAnsi="Arial" w:cs="Arial"/>
              </w:rPr>
              <w:t>4</w:t>
            </w:r>
          </w:p>
          <w:p w14:paraId="63FFAB8C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2651723" w14:textId="28AC23B9" w:rsidR="003F103E" w:rsidRPr="008C2157" w:rsidRDefault="007A3468" w:rsidP="002A6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Bryant</w:t>
            </w:r>
          </w:p>
        </w:tc>
      </w:tr>
    </w:tbl>
    <w:p w14:paraId="30A9B1B4" w14:textId="77777777" w:rsidR="007521FE" w:rsidRDefault="007521FE">
      <w:r>
        <w:br w:type="page"/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5783"/>
        <w:gridCol w:w="3515"/>
      </w:tblGrid>
      <w:tr w:rsidR="007521FE" w:rsidRPr="008C2157" w14:paraId="1564A675" w14:textId="77777777" w:rsidTr="007521FE">
        <w:trPr>
          <w:trHeight w:val="454"/>
        </w:trPr>
        <w:tc>
          <w:tcPr>
            <w:tcW w:w="0" w:type="auto"/>
          </w:tcPr>
          <w:p w14:paraId="79130600" w14:textId="77777777" w:rsidR="003F103E" w:rsidRPr="008C2157" w:rsidRDefault="000E3727">
            <w:pPr>
              <w:jc w:val="center"/>
              <w:rPr>
                <w:rFonts w:ascii="Arial" w:hAnsi="Arial" w:cs="Arial"/>
              </w:rPr>
            </w:pPr>
            <w:r w:rsidRPr="008C2157">
              <w:br w:type="page"/>
            </w:r>
          </w:p>
          <w:p w14:paraId="69DA365E" w14:textId="114112CE" w:rsidR="003F103E" w:rsidRPr="008C2157" w:rsidRDefault="003F103E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77720">
              <w:rPr>
                <w:rFonts w:ascii="Arial" w:hAnsi="Arial" w:cs="Arial"/>
              </w:rPr>
              <w:t>3</w:t>
            </w:r>
          </w:p>
        </w:tc>
        <w:tc>
          <w:tcPr>
            <w:tcW w:w="5783" w:type="dxa"/>
          </w:tcPr>
          <w:p w14:paraId="7364A477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77064DC8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DICK MITCHELL CUP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47E2E8DE" w14:textId="21A94F85" w:rsidR="003F103E" w:rsidRPr="008C2157" w:rsidRDefault="003F103E" w:rsidP="00335BC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Sweet Pea classes 6</w:t>
            </w:r>
            <w:r w:rsidR="002A6A27" w:rsidRPr="008C2157">
              <w:rPr>
                <w:rFonts w:ascii="Arial" w:hAnsi="Arial" w:cs="Arial"/>
              </w:rPr>
              <w:t>5</w:t>
            </w:r>
            <w:r w:rsidR="00C77720">
              <w:rPr>
                <w:rFonts w:ascii="Arial" w:hAnsi="Arial" w:cs="Arial"/>
              </w:rPr>
              <w:t xml:space="preserve"> </w:t>
            </w:r>
            <w:r w:rsidR="000E3727" w:rsidRPr="008C2157">
              <w:rPr>
                <w:rFonts w:ascii="Arial" w:hAnsi="Arial" w:cs="Arial"/>
              </w:rPr>
              <w:t>–</w:t>
            </w:r>
            <w:r w:rsidRPr="008C2157">
              <w:rPr>
                <w:rFonts w:ascii="Arial" w:hAnsi="Arial" w:cs="Arial"/>
              </w:rPr>
              <w:t xml:space="preserve"> 6</w:t>
            </w:r>
            <w:r w:rsidR="002A6A27" w:rsidRPr="008C2157">
              <w:rPr>
                <w:rFonts w:ascii="Arial" w:hAnsi="Arial" w:cs="Arial"/>
              </w:rPr>
              <w:t>7</w:t>
            </w:r>
            <w:r w:rsidR="000E3727" w:rsidRPr="008C2157">
              <w:rPr>
                <w:rFonts w:ascii="Arial" w:hAnsi="Arial" w:cs="Arial"/>
              </w:rPr>
              <w:t xml:space="preserve"> and</w:t>
            </w:r>
            <w:r w:rsidRPr="008C2157">
              <w:rPr>
                <w:rFonts w:ascii="Arial" w:hAnsi="Arial" w:cs="Arial"/>
              </w:rPr>
              <w:t xml:space="preserve"> M</w:t>
            </w:r>
            <w:r w:rsidR="00C77720">
              <w:rPr>
                <w:rFonts w:ascii="Arial" w:hAnsi="Arial" w:cs="Arial"/>
              </w:rPr>
              <w:t>6</w:t>
            </w:r>
          </w:p>
          <w:p w14:paraId="670C6630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1B91B99" w14:textId="417BEE4E" w:rsidR="003F103E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Bryant</w:t>
            </w:r>
          </w:p>
        </w:tc>
      </w:tr>
      <w:tr w:rsidR="007521FE" w:rsidRPr="008C2157" w14:paraId="7E6C9714" w14:textId="77777777" w:rsidTr="007521FE">
        <w:trPr>
          <w:trHeight w:val="454"/>
        </w:trPr>
        <w:tc>
          <w:tcPr>
            <w:tcW w:w="0" w:type="auto"/>
          </w:tcPr>
          <w:p w14:paraId="5152A33B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6A4CE845" w14:textId="2FAE9912" w:rsidR="003F103E" w:rsidRPr="008C2157" w:rsidRDefault="000E372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77720">
              <w:rPr>
                <w:rFonts w:ascii="Arial" w:hAnsi="Arial" w:cs="Arial"/>
              </w:rPr>
              <w:t>4</w:t>
            </w:r>
          </w:p>
        </w:tc>
        <w:tc>
          <w:tcPr>
            <w:tcW w:w="5783" w:type="dxa"/>
          </w:tcPr>
          <w:p w14:paraId="2377971B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3DEC99D6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EDITH BALSDON TROPHY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38D674F8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Rose Exhibit </w:t>
            </w:r>
          </w:p>
          <w:p w14:paraId="165219D9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6B665CF" w14:textId="05E5E932" w:rsidR="003F103E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Bryant</w:t>
            </w:r>
          </w:p>
        </w:tc>
      </w:tr>
      <w:tr w:rsidR="007521FE" w:rsidRPr="008C2157" w14:paraId="45702BB6" w14:textId="77777777" w:rsidTr="007521FE">
        <w:trPr>
          <w:trHeight w:val="454"/>
        </w:trPr>
        <w:tc>
          <w:tcPr>
            <w:tcW w:w="0" w:type="auto"/>
          </w:tcPr>
          <w:p w14:paraId="26ECD526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66B9E872" w14:textId="3991FA92" w:rsidR="003F103E" w:rsidRPr="008C2157" w:rsidRDefault="000E372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77720">
              <w:rPr>
                <w:rFonts w:ascii="Arial" w:hAnsi="Arial" w:cs="Arial"/>
              </w:rPr>
              <w:t>5</w:t>
            </w:r>
          </w:p>
        </w:tc>
        <w:tc>
          <w:tcPr>
            <w:tcW w:w="5783" w:type="dxa"/>
          </w:tcPr>
          <w:p w14:paraId="05174EDC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6A39018C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JIM LORD TROPHY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27FD3778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Gladiolus Exhibit</w:t>
            </w:r>
          </w:p>
          <w:p w14:paraId="3845C7BE" w14:textId="77777777" w:rsidR="000E3727" w:rsidRPr="008C2157" w:rsidRDefault="000E3727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80C92FF" w14:textId="2B232C6C" w:rsidR="003F103E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Bert Sone</w:t>
            </w:r>
          </w:p>
        </w:tc>
      </w:tr>
      <w:tr w:rsidR="007521FE" w:rsidRPr="008C2157" w14:paraId="5629138F" w14:textId="77777777" w:rsidTr="007521FE">
        <w:trPr>
          <w:trHeight w:val="454"/>
        </w:trPr>
        <w:tc>
          <w:tcPr>
            <w:tcW w:w="0" w:type="auto"/>
          </w:tcPr>
          <w:p w14:paraId="7B49AE3E" w14:textId="77777777" w:rsidR="002A6A27" w:rsidRPr="008C2157" w:rsidRDefault="002A6A27">
            <w:pPr>
              <w:jc w:val="center"/>
              <w:rPr>
                <w:rFonts w:ascii="Arial" w:hAnsi="Arial" w:cs="Arial"/>
              </w:rPr>
            </w:pPr>
          </w:p>
          <w:p w14:paraId="54AE8B84" w14:textId="01403AD4" w:rsidR="002A6A27" w:rsidRPr="008C2157" w:rsidRDefault="002A6A2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9287D">
              <w:rPr>
                <w:rFonts w:ascii="Arial" w:hAnsi="Arial" w:cs="Arial"/>
              </w:rPr>
              <w:t>6</w:t>
            </w:r>
          </w:p>
        </w:tc>
        <w:tc>
          <w:tcPr>
            <w:tcW w:w="5783" w:type="dxa"/>
          </w:tcPr>
          <w:p w14:paraId="472B1EB2" w14:textId="77777777" w:rsidR="002A6A27" w:rsidRPr="008C2157" w:rsidRDefault="002A6A27">
            <w:pPr>
              <w:rPr>
                <w:rFonts w:ascii="Arial" w:hAnsi="Arial" w:cs="Arial"/>
              </w:rPr>
            </w:pPr>
          </w:p>
          <w:p w14:paraId="5C45610A" w14:textId="77777777" w:rsidR="002A6A27" w:rsidRPr="008C2157" w:rsidRDefault="002A6A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THATCHER CUP</w:t>
            </w:r>
          </w:p>
          <w:p w14:paraId="6CA89652" w14:textId="77777777" w:rsidR="002A6A27" w:rsidRPr="008C2157" w:rsidRDefault="002A6A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 in Class 72</w:t>
            </w:r>
            <w:r w:rsidR="007B3D22">
              <w:rPr>
                <w:rFonts w:ascii="Arial" w:hAnsi="Arial" w:cs="Arial"/>
              </w:rPr>
              <w:t xml:space="preserve"> – Collection of flowers</w:t>
            </w:r>
          </w:p>
          <w:p w14:paraId="1A9BB1E4" w14:textId="77777777" w:rsidR="002A6A27" w:rsidRPr="008C2157" w:rsidRDefault="002A6A27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2043318" w14:textId="654F7544" w:rsidR="002A6A27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Bryant</w:t>
            </w:r>
          </w:p>
        </w:tc>
      </w:tr>
      <w:tr w:rsidR="007521FE" w:rsidRPr="008C2157" w14:paraId="01CDD666" w14:textId="77777777" w:rsidTr="007521FE">
        <w:trPr>
          <w:trHeight w:val="454"/>
        </w:trPr>
        <w:tc>
          <w:tcPr>
            <w:tcW w:w="0" w:type="auto"/>
          </w:tcPr>
          <w:p w14:paraId="00E027C0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32619936" w14:textId="3DA4F47C" w:rsidR="003F103E" w:rsidRPr="008C2157" w:rsidRDefault="000E3727" w:rsidP="008C215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9287D">
              <w:rPr>
                <w:rFonts w:ascii="Arial" w:hAnsi="Arial" w:cs="Arial"/>
              </w:rPr>
              <w:t>7</w:t>
            </w:r>
          </w:p>
        </w:tc>
        <w:tc>
          <w:tcPr>
            <w:tcW w:w="5783" w:type="dxa"/>
          </w:tcPr>
          <w:p w14:paraId="653F89C1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51948DFC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HARRY BENNET MEMORIAL TROPHY </w:t>
            </w:r>
          </w:p>
          <w:p w14:paraId="4B17EF09" w14:textId="7A5B1728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Pot Plant classes 74 - </w:t>
            </w:r>
            <w:r w:rsidR="008C2157" w:rsidRPr="008C2157">
              <w:rPr>
                <w:rFonts w:ascii="Arial" w:hAnsi="Arial" w:cs="Arial"/>
              </w:rPr>
              <w:t>89</w:t>
            </w:r>
          </w:p>
          <w:p w14:paraId="703A1B16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02E0DA3" w14:textId="06A8BAC3" w:rsidR="003F103E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Newton</w:t>
            </w:r>
          </w:p>
        </w:tc>
      </w:tr>
      <w:tr w:rsidR="007521FE" w:rsidRPr="008C2157" w14:paraId="602A35A5" w14:textId="77777777" w:rsidTr="007521FE">
        <w:trPr>
          <w:trHeight w:val="454"/>
        </w:trPr>
        <w:tc>
          <w:tcPr>
            <w:tcW w:w="0" w:type="auto"/>
          </w:tcPr>
          <w:p w14:paraId="50A6B2AA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26210109" w14:textId="5AFB6B95" w:rsidR="008C2157" w:rsidRPr="008C2157" w:rsidRDefault="008C215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9287D">
              <w:rPr>
                <w:rFonts w:ascii="Arial" w:hAnsi="Arial" w:cs="Arial"/>
              </w:rPr>
              <w:t>8</w:t>
            </w:r>
          </w:p>
        </w:tc>
        <w:tc>
          <w:tcPr>
            <w:tcW w:w="5783" w:type="dxa"/>
          </w:tcPr>
          <w:p w14:paraId="5B316F4A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12874C7E" w14:textId="77777777" w:rsidR="008C2157" w:rsidRPr="008C2157" w:rsidRDefault="008C2157" w:rsidP="008C215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GORDON ADAIR CUP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6B8E32BF" w14:textId="77777777" w:rsidR="008C2157" w:rsidRPr="008C2157" w:rsidRDefault="008C2157" w:rsidP="008C215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in Pot Plant classes 74 - 89 </w:t>
            </w:r>
          </w:p>
          <w:p w14:paraId="493DB356" w14:textId="77777777" w:rsidR="008C2157" w:rsidRPr="008C2157" w:rsidRDefault="008C2157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5F15BE16" w14:textId="36EA5668" w:rsidR="003F103E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Liz Youngs</w:t>
            </w:r>
          </w:p>
        </w:tc>
      </w:tr>
      <w:tr w:rsidR="007521FE" w:rsidRPr="008C2157" w14:paraId="03BB454E" w14:textId="77777777" w:rsidTr="007521FE">
        <w:trPr>
          <w:trHeight w:val="454"/>
        </w:trPr>
        <w:tc>
          <w:tcPr>
            <w:tcW w:w="0" w:type="auto"/>
          </w:tcPr>
          <w:p w14:paraId="4E58EB1C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444067CA" w14:textId="3A5514E0" w:rsidR="003F103E" w:rsidRPr="008C2157" w:rsidRDefault="000E3727" w:rsidP="008C215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1</w:t>
            </w:r>
            <w:r w:rsidR="00C9287D">
              <w:rPr>
                <w:rFonts w:ascii="Arial" w:hAnsi="Arial" w:cs="Arial"/>
              </w:rPr>
              <w:t>9</w:t>
            </w:r>
          </w:p>
        </w:tc>
        <w:tc>
          <w:tcPr>
            <w:tcW w:w="5783" w:type="dxa"/>
          </w:tcPr>
          <w:p w14:paraId="75DA8952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5BD2FFEE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MRS GORDON ADAIR CUP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48B13217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Class 74 – </w:t>
            </w:r>
            <w:r w:rsidR="007B3D22">
              <w:rPr>
                <w:rFonts w:ascii="Arial" w:hAnsi="Arial" w:cs="Arial"/>
              </w:rPr>
              <w:t>Three</w:t>
            </w:r>
            <w:r w:rsidRPr="008C2157">
              <w:rPr>
                <w:rFonts w:ascii="Arial" w:hAnsi="Arial" w:cs="Arial"/>
              </w:rPr>
              <w:t xml:space="preserve"> Pot Plants</w:t>
            </w:r>
          </w:p>
          <w:p w14:paraId="50DB7405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DFED197" w14:textId="28851AEB" w:rsidR="003F103E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 Newton</w:t>
            </w:r>
          </w:p>
        </w:tc>
      </w:tr>
      <w:tr w:rsidR="007521FE" w:rsidRPr="008C2157" w14:paraId="52B7262A" w14:textId="77777777" w:rsidTr="007521FE">
        <w:trPr>
          <w:trHeight w:val="454"/>
        </w:trPr>
        <w:tc>
          <w:tcPr>
            <w:tcW w:w="0" w:type="auto"/>
          </w:tcPr>
          <w:p w14:paraId="425E84B2" w14:textId="77777777" w:rsidR="00B81757" w:rsidRPr="008C2157" w:rsidRDefault="00B81757">
            <w:pPr>
              <w:jc w:val="center"/>
              <w:rPr>
                <w:rFonts w:ascii="Arial" w:hAnsi="Arial" w:cs="Arial"/>
              </w:rPr>
            </w:pPr>
          </w:p>
          <w:p w14:paraId="3F1585D1" w14:textId="66637014" w:rsidR="00B81757" w:rsidRPr="008C2157" w:rsidRDefault="00C928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  <w:p w14:paraId="37BB8502" w14:textId="77777777" w:rsidR="00B81757" w:rsidRPr="008C2157" w:rsidRDefault="00B8175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83" w:type="dxa"/>
          </w:tcPr>
          <w:p w14:paraId="2FEA6EA7" w14:textId="77777777" w:rsidR="00B81757" w:rsidRPr="008C2157" w:rsidRDefault="00B81757" w:rsidP="00B81757">
            <w:pPr>
              <w:rPr>
                <w:rFonts w:ascii="Arial" w:hAnsi="Arial" w:cs="Arial"/>
              </w:rPr>
            </w:pPr>
          </w:p>
          <w:p w14:paraId="4FA3B6BD" w14:textId="77777777" w:rsidR="00B81757" w:rsidRPr="008C2157" w:rsidRDefault="00B81757" w:rsidP="00B8175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BILL</w:t>
            </w:r>
            <w:r w:rsidR="00857122">
              <w:rPr>
                <w:rFonts w:ascii="Arial" w:hAnsi="Arial" w:cs="Arial"/>
              </w:rPr>
              <w:t xml:space="preserve">&amp; EILEEN </w:t>
            </w:r>
            <w:r w:rsidRPr="008C2157">
              <w:rPr>
                <w:rFonts w:ascii="Arial" w:hAnsi="Arial" w:cs="Arial"/>
              </w:rPr>
              <w:t>COPESTAKE PLANTED CONTAINERS AWARD</w:t>
            </w:r>
          </w:p>
          <w:p w14:paraId="56A641BB" w14:textId="77777777" w:rsidR="00B81757" w:rsidRPr="008C2157" w:rsidRDefault="00B81757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334914E" w14:textId="15665F5C" w:rsidR="00A04204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7521FE" w:rsidRPr="008C2157" w14:paraId="1117ABB2" w14:textId="77777777" w:rsidTr="007521FE">
        <w:trPr>
          <w:trHeight w:val="454"/>
        </w:trPr>
        <w:tc>
          <w:tcPr>
            <w:tcW w:w="0" w:type="auto"/>
          </w:tcPr>
          <w:p w14:paraId="57400860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4E8E3306" w14:textId="29471169" w:rsidR="003F103E" w:rsidRPr="008C2157" w:rsidRDefault="008C2157" w:rsidP="00B8175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1</w:t>
            </w:r>
          </w:p>
        </w:tc>
        <w:tc>
          <w:tcPr>
            <w:tcW w:w="5783" w:type="dxa"/>
          </w:tcPr>
          <w:p w14:paraId="40485974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329C7CAD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BRISTOL GARDENERS Assn CURTIS CUP </w:t>
            </w:r>
            <w:r w:rsidRPr="008C2157">
              <w:rPr>
                <w:rFonts w:ascii="Arial" w:hAnsi="Arial" w:cs="Arial"/>
              </w:rPr>
              <w:tab/>
            </w:r>
          </w:p>
          <w:p w14:paraId="3867C1E7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in Planted Containers classes 90 - 92 </w:t>
            </w:r>
          </w:p>
          <w:p w14:paraId="7F869893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998418D" w14:textId="13650E2D" w:rsidR="003F103E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7521FE" w:rsidRPr="008C2157" w14:paraId="52D21584" w14:textId="77777777" w:rsidTr="007521FE">
        <w:trPr>
          <w:trHeight w:val="454"/>
        </w:trPr>
        <w:tc>
          <w:tcPr>
            <w:tcW w:w="0" w:type="auto"/>
          </w:tcPr>
          <w:p w14:paraId="54228D9A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4C9F20CA" w14:textId="40F25BE5" w:rsidR="003F103E" w:rsidRPr="008C2157" w:rsidRDefault="00340989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2</w:t>
            </w:r>
          </w:p>
        </w:tc>
        <w:tc>
          <w:tcPr>
            <w:tcW w:w="5783" w:type="dxa"/>
          </w:tcPr>
          <w:p w14:paraId="0FB9C90A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65624E6F" w14:textId="77777777" w:rsidR="003F103E" w:rsidRPr="008C2157" w:rsidRDefault="007B4642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FRANK CALCRAFT MEMORIAL</w:t>
            </w:r>
            <w:r w:rsidR="003F103E" w:rsidRPr="008C2157">
              <w:rPr>
                <w:rFonts w:ascii="Arial" w:hAnsi="Arial" w:cs="Arial"/>
              </w:rPr>
              <w:t xml:space="preserve"> CUP </w:t>
            </w:r>
            <w:r w:rsidR="003F103E" w:rsidRPr="008C2157">
              <w:rPr>
                <w:rFonts w:ascii="Arial" w:hAnsi="Arial" w:cs="Arial"/>
              </w:rPr>
              <w:tab/>
            </w:r>
          </w:p>
          <w:p w14:paraId="0767F54F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Fruit classes 93 - 98 </w:t>
            </w:r>
          </w:p>
          <w:p w14:paraId="3A3A8A47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2D79092" w14:textId="5E2D4CB5" w:rsidR="003F103E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Sardana</w:t>
            </w:r>
          </w:p>
        </w:tc>
      </w:tr>
      <w:tr w:rsidR="007521FE" w:rsidRPr="008C2157" w14:paraId="13219839" w14:textId="77777777" w:rsidTr="007521FE">
        <w:trPr>
          <w:trHeight w:val="454"/>
        </w:trPr>
        <w:tc>
          <w:tcPr>
            <w:tcW w:w="0" w:type="auto"/>
          </w:tcPr>
          <w:p w14:paraId="6090591E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1CB7D0E2" w14:textId="494236A7" w:rsidR="003F103E" w:rsidRPr="008C2157" w:rsidRDefault="000E372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3</w:t>
            </w:r>
          </w:p>
        </w:tc>
        <w:tc>
          <w:tcPr>
            <w:tcW w:w="5783" w:type="dxa"/>
          </w:tcPr>
          <w:p w14:paraId="52D520AD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55537DFD" w14:textId="77777777" w:rsidR="003F103E" w:rsidRPr="008C2157" w:rsidRDefault="003F103E" w:rsidP="000E3727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MARY FILMER MEMORIAL TROPHY  </w:t>
            </w:r>
            <w:r w:rsidRPr="008C2157">
              <w:rPr>
                <w:rFonts w:ascii="Arial" w:hAnsi="Arial" w:cs="Arial"/>
              </w:rPr>
              <w:tab/>
            </w:r>
          </w:p>
          <w:p w14:paraId="7F153763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use of plant material in floral art   </w:t>
            </w:r>
          </w:p>
          <w:p w14:paraId="6BFAC10E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DCD2C1A" w14:textId="460769FF" w:rsidR="003F103E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Helen Glanville</w:t>
            </w:r>
          </w:p>
        </w:tc>
      </w:tr>
      <w:tr w:rsidR="007521FE" w:rsidRPr="008C2157" w14:paraId="55D40BF3" w14:textId="77777777" w:rsidTr="007521FE">
        <w:trPr>
          <w:trHeight w:val="454"/>
        </w:trPr>
        <w:tc>
          <w:tcPr>
            <w:tcW w:w="0" w:type="auto"/>
          </w:tcPr>
          <w:p w14:paraId="0AD96DB8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5252E95C" w14:textId="45DAEB78" w:rsidR="003F103E" w:rsidRPr="008C2157" w:rsidRDefault="003F103E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4</w:t>
            </w:r>
          </w:p>
        </w:tc>
        <w:tc>
          <w:tcPr>
            <w:tcW w:w="5783" w:type="dxa"/>
          </w:tcPr>
          <w:p w14:paraId="51CF4D21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18CEDB9C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D E BUNCE CUP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52CBA35F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</w:t>
            </w:r>
            <w:r w:rsidR="001F7964" w:rsidRPr="008C2157">
              <w:rPr>
                <w:rFonts w:ascii="Arial" w:hAnsi="Arial" w:cs="Arial"/>
              </w:rPr>
              <w:t xml:space="preserve"> in Floral Art</w:t>
            </w:r>
            <w:r w:rsidRPr="008C2157">
              <w:rPr>
                <w:rFonts w:ascii="Arial" w:hAnsi="Arial" w:cs="Arial"/>
              </w:rPr>
              <w:t xml:space="preserve"> classes 100</w:t>
            </w:r>
            <w:r w:rsidR="001F7964" w:rsidRPr="008C2157">
              <w:rPr>
                <w:rFonts w:ascii="Arial" w:hAnsi="Arial" w:cs="Arial"/>
              </w:rPr>
              <w:t>-</w:t>
            </w:r>
            <w:r w:rsidRPr="008C2157">
              <w:rPr>
                <w:rFonts w:ascii="Arial" w:hAnsi="Arial" w:cs="Arial"/>
              </w:rPr>
              <w:t xml:space="preserve">104 </w:t>
            </w:r>
          </w:p>
          <w:p w14:paraId="69475A16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157F161" w14:textId="530415D1" w:rsidR="003F103E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Carol Tovell</w:t>
            </w:r>
          </w:p>
        </w:tc>
      </w:tr>
    </w:tbl>
    <w:p w14:paraId="42DB50E7" w14:textId="77777777" w:rsidR="007B3D22" w:rsidRDefault="007B3D22">
      <w:r>
        <w:br w:type="page"/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5783"/>
        <w:gridCol w:w="3515"/>
      </w:tblGrid>
      <w:tr w:rsidR="007521FE" w:rsidRPr="008C2157" w14:paraId="2B7401C3" w14:textId="77777777" w:rsidTr="007521FE">
        <w:trPr>
          <w:trHeight w:val="454"/>
        </w:trPr>
        <w:tc>
          <w:tcPr>
            <w:tcW w:w="0" w:type="auto"/>
          </w:tcPr>
          <w:p w14:paraId="72BB8FC6" w14:textId="77777777" w:rsidR="003F103E" w:rsidRPr="008C2157" w:rsidRDefault="003F103E">
            <w:pPr>
              <w:jc w:val="center"/>
              <w:rPr>
                <w:rFonts w:ascii="Arial" w:hAnsi="Arial" w:cs="Arial"/>
              </w:rPr>
            </w:pPr>
          </w:p>
          <w:p w14:paraId="20878150" w14:textId="589ABD9D" w:rsidR="003F103E" w:rsidRPr="008C2157" w:rsidRDefault="000E3727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5</w:t>
            </w:r>
          </w:p>
        </w:tc>
        <w:tc>
          <w:tcPr>
            <w:tcW w:w="5783" w:type="dxa"/>
          </w:tcPr>
          <w:p w14:paraId="0978A093" w14:textId="77777777" w:rsidR="003F103E" w:rsidRPr="008C2157" w:rsidRDefault="003F103E">
            <w:pPr>
              <w:rPr>
                <w:rFonts w:ascii="Arial" w:hAnsi="Arial" w:cs="Arial"/>
              </w:rPr>
            </w:pPr>
          </w:p>
          <w:p w14:paraId="73B4D7F4" w14:textId="77777777" w:rsidR="003F103E" w:rsidRPr="008C2157" w:rsidRDefault="003F103E" w:rsidP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SYLVIA PULLIN TROPHY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7BCDA073" w14:textId="77777777" w:rsidR="003F103E" w:rsidRPr="008C2157" w:rsidRDefault="003F103E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Novice’s Floral Art class 104 </w:t>
            </w:r>
          </w:p>
          <w:p w14:paraId="1A9162E0" w14:textId="77777777" w:rsidR="003F103E" w:rsidRPr="008C2157" w:rsidRDefault="003F103E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568AF208" w14:textId="3F02EF34" w:rsidR="003F103E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7521FE" w:rsidRPr="008C2157" w14:paraId="20218D0C" w14:textId="77777777" w:rsidTr="007521FE">
        <w:trPr>
          <w:trHeight w:val="454"/>
        </w:trPr>
        <w:tc>
          <w:tcPr>
            <w:tcW w:w="0" w:type="auto"/>
          </w:tcPr>
          <w:p w14:paraId="1C745C0D" w14:textId="77777777" w:rsidR="000E0024" w:rsidRPr="008C2157" w:rsidRDefault="000E0024" w:rsidP="00587916">
            <w:pPr>
              <w:jc w:val="center"/>
              <w:rPr>
                <w:rFonts w:ascii="Arial" w:hAnsi="Arial" w:cs="Arial"/>
              </w:rPr>
            </w:pPr>
          </w:p>
          <w:p w14:paraId="36FC19C4" w14:textId="301FA2E0" w:rsidR="000E0024" w:rsidRPr="008C2157" w:rsidRDefault="00340989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6</w:t>
            </w:r>
          </w:p>
        </w:tc>
        <w:tc>
          <w:tcPr>
            <w:tcW w:w="5783" w:type="dxa"/>
          </w:tcPr>
          <w:p w14:paraId="00755324" w14:textId="77777777" w:rsidR="000E0024" w:rsidRPr="008C2157" w:rsidRDefault="000E0024" w:rsidP="00587916">
            <w:pPr>
              <w:rPr>
                <w:rFonts w:ascii="Arial" w:hAnsi="Arial" w:cs="Arial"/>
              </w:rPr>
            </w:pPr>
          </w:p>
          <w:p w14:paraId="300344E0" w14:textId="77777777" w:rsidR="000E0024" w:rsidRPr="008C2157" w:rsidRDefault="000E0024" w:rsidP="00587916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H P LUCAS CUP</w:t>
            </w:r>
          </w:p>
          <w:p w14:paraId="08761315" w14:textId="77777777" w:rsidR="000E0024" w:rsidRPr="008C2157" w:rsidRDefault="000E0024" w:rsidP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Cookery Classes 120–138</w:t>
            </w:r>
          </w:p>
          <w:p w14:paraId="34C6B31B" w14:textId="77777777" w:rsidR="000E0024" w:rsidRPr="008C2157" w:rsidRDefault="000E0024" w:rsidP="00587916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5D1E3EB" w14:textId="53F7C9B7" w:rsidR="000E0024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Marie Evans</w:t>
            </w:r>
          </w:p>
        </w:tc>
      </w:tr>
      <w:tr w:rsidR="007521FE" w:rsidRPr="008C2157" w14:paraId="10B50DE3" w14:textId="77777777" w:rsidTr="007521FE">
        <w:trPr>
          <w:trHeight w:val="454"/>
        </w:trPr>
        <w:tc>
          <w:tcPr>
            <w:tcW w:w="0" w:type="auto"/>
          </w:tcPr>
          <w:p w14:paraId="422CB8E9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48BE9B49" w14:textId="5E7DF516" w:rsidR="000E0024" w:rsidRPr="008C2157" w:rsidRDefault="000E0024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7</w:t>
            </w:r>
          </w:p>
        </w:tc>
        <w:tc>
          <w:tcPr>
            <w:tcW w:w="5783" w:type="dxa"/>
          </w:tcPr>
          <w:p w14:paraId="535814C9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752257FB" w14:textId="4D299D18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CIS WEEKS </w:t>
            </w:r>
            <w:r w:rsidR="00CA4EC7">
              <w:rPr>
                <w:rFonts w:ascii="Arial" w:hAnsi="Arial" w:cs="Arial"/>
              </w:rPr>
              <w:t>AWARD AND WRAXALL CUP</w:t>
            </w:r>
          </w:p>
          <w:p w14:paraId="419626C7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 in cookery classes 120-138</w:t>
            </w:r>
          </w:p>
          <w:p w14:paraId="385A7E07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2A1B54D" w14:textId="197D5B69" w:rsidR="000E0024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Sue Irwin</w:t>
            </w:r>
          </w:p>
        </w:tc>
      </w:tr>
      <w:tr w:rsidR="007521FE" w:rsidRPr="008C2157" w14:paraId="2C749669" w14:textId="77777777" w:rsidTr="007521FE">
        <w:trPr>
          <w:trHeight w:val="454"/>
        </w:trPr>
        <w:tc>
          <w:tcPr>
            <w:tcW w:w="0" w:type="auto"/>
          </w:tcPr>
          <w:p w14:paraId="0CE278D0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674188A5" w14:textId="4F150DA3" w:rsidR="000E0024" w:rsidRPr="008C2157" w:rsidRDefault="00340989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8</w:t>
            </w:r>
          </w:p>
        </w:tc>
        <w:tc>
          <w:tcPr>
            <w:tcW w:w="5783" w:type="dxa"/>
          </w:tcPr>
          <w:p w14:paraId="58240DE9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7A369A07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JESSE AND PHYLLIS WILLIAMS TROPHY</w:t>
            </w:r>
            <w:r w:rsidRPr="008C2157">
              <w:rPr>
                <w:rFonts w:ascii="Arial" w:hAnsi="Arial" w:cs="Arial"/>
              </w:rPr>
              <w:tab/>
            </w:r>
          </w:p>
          <w:p w14:paraId="1BBFFE73" w14:textId="560D21B4" w:rsidR="000E0024" w:rsidRPr="008C2157" w:rsidRDefault="000E0024" w:rsidP="007B4642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Cookery and Preserves classes 120 - 15</w:t>
            </w:r>
            <w:r w:rsidR="00C9287D">
              <w:rPr>
                <w:rFonts w:ascii="Arial" w:hAnsi="Arial" w:cs="Arial"/>
              </w:rPr>
              <w:t>0</w:t>
            </w:r>
          </w:p>
          <w:p w14:paraId="2F9137A7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110CC25" w14:textId="1B6C610E" w:rsidR="00401066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Jane Knight</w:t>
            </w:r>
          </w:p>
        </w:tc>
      </w:tr>
      <w:tr w:rsidR="007521FE" w:rsidRPr="008C2157" w14:paraId="7BD1B99E" w14:textId="77777777" w:rsidTr="007521FE">
        <w:trPr>
          <w:trHeight w:val="454"/>
        </w:trPr>
        <w:tc>
          <w:tcPr>
            <w:tcW w:w="0" w:type="auto"/>
          </w:tcPr>
          <w:p w14:paraId="0FBB1470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170BBB72" w14:textId="453D1A11" w:rsidR="000E0024" w:rsidRPr="008C2157" w:rsidRDefault="00340989" w:rsidP="00D771C1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2</w:t>
            </w:r>
            <w:r w:rsidR="00C9287D">
              <w:rPr>
                <w:rFonts w:ascii="Arial" w:hAnsi="Arial" w:cs="Arial"/>
              </w:rPr>
              <w:t>9</w:t>
            </w:r>
          </w:p>
        </w:tc>
        <w:tc>
          <w:tcPr>
            <w:tcW w:w="5783" w:type="dxa"/>
          </w:tcPr>
          <w:p w14:paraId="3822C514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28EF60BE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MAKEPEACE TROPHY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025F0FA6" w14:textId="3DE1001F" w:rsidR="000E0024" w:rsidRPr="008C2157" w:rsidRDefault="000E0024" w:rsidP="007B4642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Preserves classes 145 - 15</w:t>
            </w:r>
            <w:r w:rsidR="006955B0">
              <w:rPr>
                <w:rFonts w:ascii="Arial" w:hAnsi="Arial" w:cs="Arial"/>
              </w:rPr>
              <w:t>0</w:t>
            </w:r>
          </w:p>
          <w:p w14:paraId="13E816BE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9BD3CC9" w14:textId="5C8FFF08" w:rsidR="000E0024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Jane Knight</w:t>
            </w:r>
          </w:p>
        </w:tc>
      </w:tr>
      <w:tr w:rsidR="007521FE" w:rsidRPr="008C2157" w14:paraId="54E4CAAC" w14:textId="77777777" w:rsidTr="007521FE">
        <w:trPr>
          <w:trHeight w:val="454"/>
        </w:trPr>
        <w:tc>
          <w:tcPr>
            <w:tcW w:w="0" w:type="auto"/>
          </w:tcPr>
          <w:p w14:paraId="37CAD0FE" w14:textId="77777777" w:rsidR="00D771C1" w:rsidRPr="008C2157" w:rsidRDefault="00D771C1">
            <w:pPr>
              <w:jc w:val="center"/>
              <w:rPr>
                <w:rFonts w:ascii="Arial" w:hAnsi="Arial" w:cs="Arial"/>
              </w:rPr>
            </w:pPr>
          </w:p>
          <w:p w14:paraId="7AC07E01" w14:textId="54FE0BF0" w:rsidR="00D771C1" w:rsidRPr="008C2157" w:rsidRDefault="006955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  <w:p w14:paraId="45AEF57B" w14:textId="77777777" w:rsidR="00D771C1" w:rsidRPr="008C2157" w:rsidRDefault="00D771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83" w:type="dxa"/>
          </w:tcPr>
          <w:p w14:paraId="640C591B" w14:textId="77777777" w:rsidR="00D771C1" w:rsidRPr="008C2157" w:rsidRDefault="00D771C1">
            <w:pPr>
              <w:rPr>
                <w:rFonts w:ascii="Arial" w:hAnsi="Arial" w:cs="Arial"/>
              </w:rPr>
            </w:pPr>
          </w:p>
          <w:p w14:paraId="48C35074" w14:textId="77777777" w:rsidR="00D771C1" w:rsidRPr="008C2157" w:rsidRDefault="00D771C1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PENNY SANTER AWARD</w:t>
            </w:r>
          </w:p>
          <w:p w14:paraId="07F23E59" w14:textId="77777777" w:rsidR="00D771C1" w:rsidRDefault="00D771C1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 in handicraft classes</w:t>
            </w:r>
          </w:p>
          <w:p w14:paraId="734E8564" w14:textId="77777777" w:rsidR="007B3D22" w:rsidRPr="008C2157" w:rsidRDefault="007B3D22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26603BD9" w14:textId="7237DC0C" w:rsidR="00D771C1" w:rsidRPr="008C2157" w:rsidRDefault="00CB692D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Malcolm Flintoff</w:t>
            </w:r>
          </w:p>
        </w:tc>
      </w:tr>
      <w:tr w:rsidR="007521FE" w:rsidRPr="008C2157" w14:paraId="65C155AE" w14:textId="77777777" w:rsidTr="007521FE">
        <w:trPr>
          <w:trHeight w:val="454"/>
        </w:trPr>
        <w:tc>
          <w:tcPr>
            <w:tcW w:w="0" w:type="auto"/>
          </w:tcPr>
          <w:p w14:paraId="68401654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7DA5794A" w14:textId="3903B29D" w:rsidR="000E0024" w:rsidRPr="008C2157" w:rsidRDefault="00D771C1" w:rsidP="008C2157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1</w:t>
            </w:r>
          </w:p>
        </w:tc>
        <w:tc>
          <w:tcPr>
            <w:tcW w:w="5783" w:type="dxa"/>
          </w:tcPr>
          <w:p w14:paraId="502B17D9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203EC55D" w14:textId="77777777" w:rsidR="000E0024" w:rsidRPr="008C2157" w:rsidRDefault="000E0024" w:rsidP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AUDREY BAKER TROPHY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232638FC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</w:t>
            </w:r>
            <w:r w:rsidR="000A2BF4" w:rsidRPr="008C2157">
              <w:rPr>
                <w:rFonts w:ascii="Arial" w:hAnsi="Arial" w:cs="Arial"/>
              </w:rPr>
              <w:t>n Handicrafts classes 162 - 175</w:t>
            </w:r>
          </w:p>
          <w:p w14:paraId="0C64D7DE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13BA1B98" w14:textId="0A239EF6" w:rsidR="000E0024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Marie Evans</w:t>
            </w:r>
          </w:p>
        </w:tc>
      </w:tr>
      <w:tr w:rsidR="007521FE" w:rsidRPr="008C2157" w14:paraId="6D063D39" w14:textId="77777777" w:rsidTr="007521FE">
        <w:trPr>
          <w:trHeight w:val="454"/>
        </w:trPr>
        <w:tc>
          <w:tcPr>
            <w:tcW w:w="0" w:type="auto"/>
          </w:tcPr>
          <w:p w14:paraId="4500EEA5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4FD00223" w14:textId="27E51CD8" w:rsidR="001A7DF0" w:rsidRPr="008C2157" w:rsidRDefault="001F7964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2</w:t>
            </w:r>
          </w:p>
        </w:tc>
        <w:tc>
          <w:tcPr>
            <w:tcW w:w="5783" w:type="dxa"/>
          </w:tcPr>
          <w:p w14:paraId="79EEDC84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5B8EB20E" w14:textId="77777777" w:rsidR="007F13A0" w:rsidRPr="008C2157" w:rsidRDefault="007F13A0" w:rsidP="007F13A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MERCURY CHALLENGE CUP </w:t>
            </w:r>
            <w:r w:rsidRPr="008C2157">
              <w:rPr>
                <w:rFonts w:ascii="Arial" w:hAnsi="Arial" w:cs="Arial"/>
              </w:rPr>
              <w:tab/>
            </w:r>
            <w:r w:rsidRPr="008C2157">
              <w:rPr>
                <w:rFonts w:ascii="Arial" w:hAnsi="Arial" w:cs="Arial"/>
              </w:rPr>
              <w:tab/>
            </w:r>
          </w:p>
          <w:p w14:paraId="0C51B7E7" w14:textId="77777777" w:rsidR="001A7DF0" w:rsidRDefault="007F13A0" w:rsidP="00D771C1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Photography classes 184 - 19</w:t>
            </w:r>
            <w:r w:rsidR="001F7964" w:rsidRPr="008C2157">
              <w:rPr>
                <w:rFonts w:ascii="Arial" w:hAnsi="Arial" w:cs="Arial"/>
              </w:rPr>
              <w:t>0</w:t>
            </w:r>
          </w:p>
          <w:p w14:paraId="3608D337" w14:textId="77777777" w:rsidR="007B3D22" w:rsidRPr="008C2157" w:rsidRDefault="007B3D22" w:rsidP="00D771C1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B9BA499" w14:textId="0E11052A" w:rsidR="00401066" w:rsidRPr="008C2157" w:rsidRDefault="005237E0" w:rsidP="004010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Graham Parsons</w:t>
            </w:r>
          </w:p>
        </w:tc>
      </w:tr>
      <w:tr w:rsidR="007521FE" w:rsidRPr="008C2157" w14:paraId="62650C29" w14:textId="77777777" w:rsidTr="007521FE">
        <w:trPr>
          <w:trHeight w:val="454"/>
        </w:trPr>
        <w:tc>
          <w:tcPr>
            <w:tcW w:w="0" w:type="auto"/>
          </w:tcPr>
          <w:p w14:paraId="2367A407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5A0C5ECF" w14:textId="0BFACCAB" w:rsidR="000E0024" w:rsidRPr="008C2157" w:rsidRDefault="000E0024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3</w:t>
            </w:r>
          </w:p>
        </w:tc>
        <w:tc>
          <w:tcPr>
            <w:tcW w:w="5783" w:type="dxa"/>
          </w:tcPr>
          <w:p w14:paraId="279E02DE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73E0C60D" w14:textId="6FEA6F98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IN CHILDREN’S CLASSES – </w:t>
            </w:r>
            <w:r w:rsidR="00124D0C" w:rsidRPr="008C2157">
              <w:rPr>
                <w:rFonts w:ascii="Arial" w:hAnsi="Arial" w:cs="Arial"/>
              </w:rPr>
              <w:t>4</w:t>
            </w:r>
            <w:r w:rsidR="006955B0">
              <w:rPr>
                <w:rFonts w:ascii="Arial" w:hAnsi="Arial" w:cs="Arial"/>
              </w:rPr>
              <w:t> </w:t>
            </w:r>
            <w:r w:rsidR="0060487A">
              <w:rPr>
                <w:rFonts w:ascii="Arial" w:hAnsi="Arial" w:cs="Arial"/>
              </w:rPr>
              <w:t>YEARS</w:t>
            </w:r>
            <w:r w:rsidR="00124D0C" w:rsidRPr="008C2157">
              <w:rPr>
                <w:rFonts w:ascii="Arial" w:hAnsi="Arial" w:cs="Arial"/>
              </w:rPr>
              <w:t xml:space="preserve"> AND UNDER</w:t>
            </w:r>
          </w:p>
          <w:p w14:paraId="111AE4E6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FCC0EEA" w14:textId="09A60DFC" w:rsidR="000E0024" w:rsidRPr="008C2157" w:rsidRDefault="00CB692D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Ollie Mason</w:t>
            </w:r>
          </w:p>
        </w:tc>
      </w:tr>
      <w:tr w:rsidR="007521FE" w:rsidRPr="008C2157" w14:paraId="67C80960" w14:textId="77777777" w:rsidTr="007521FE">
        <w:trPr>
          <w:trHeight w:val="454"/>
        </w:trPr>
        <w:tc>
          <w:tcPr>
            <w:tcW w:w="0" w:type="auto"/>
          </w:tcPr>
          <w:p w14:paraId="599062F9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1331E1BF" w14:textId="060FE802" w:rsidR="000E0024" w:rsidRPr="008C2157" w:rsidRDefault="00340989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4</w:t>
            </w:r>
          </w:p>
        </w:tc>
        <w:tc>
          <w:tcPr>
            <w:tcW w:w="5783" w:type="dxa"/>
          </w:tcPr>
          <w:p w14:paraId="7BAE1674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60A05793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IN CHILDREN’S CLASSES – </w:t>
            </w:r>
            <w:r w:rsidR="00124D0C" w:rsidRPr="008C2157">
              <w:rPr>
                <w:rFonts w:ascii="Arial" w:hAnsi="Arial" w:cs="Arial"/>
              </w:rPr>
              <w:t>5 - 7</w:t>
            </w:r>
            <w:r w:rsidRPr="008C2157">
              <w:rPr>
                <w:rFonts w:ascii="Arial" w:hAnsi="Arial" w:cs="Arial"/>
              </w:rPr>
              <w:t xml:space="preserve">  YEARS</w:t>
            </w:r>
          </w:p>
          <w:p w14:paraId="024C90ED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E608480" w14:textId="042E3040" w:rsidR="009743B1" w:rsidRPr="008C2157" w:rsidRDefault="00CB692D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Dylan Iles</w:t>
            </w:r>
          </w:p>
        </w:tc>
      </w:tr>
      <w:tr w:rsidR="007521FE" w:rsidRPr="008C2157" w14:paraId="467CD883" w14:textId="77777777" w:rsidTr="007521FE">
        <w:trPr>
          <w:trHeight w:val="454"/>
        </w:trPr>
        <w:tc>
          <w:tcPr>
            <w:tcW w:w="0" w:type="auto"/>
          </w:tcPr>
          <w:p w14:paraId="001CA7C8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665D5974" w14:textId="76CC1677" w:rsidR="000E0024" w:rsidRPr="008C2157" w:rsidRDefault="00340989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5</w:t>
            </w:r>
          </w:p>
        </w:tc>
        <w:tc>
          <w:tcPr>
            <w:tcW w:w="5783" w:type="dxa"/>
          </w:tcPr>
          <w:p w14:paraId="263DA105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2556F191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BEST EXHIBIT IN CHILDREN’S CLASSES – </w:t>
            </w:r>
            <w:r w:rsidR="00124D0C" w:rsidRPr="008C2157">
              <w:rPr>
                <w:rFonts w:ascii="Arial" w:hAnsi="Arial" w:cs="Arial"/>
              </w:rPr>
              <w:t>8</w:t>
            </w:r>
            <w:r w:rsidRPr="008C2157">
              <w:rPr>
                <w:rFonts w:ascii="Arial" w:hAnsi="Arial" w:cs="Arial"/>
              </w:rPr>
              <w:t xml:space="preserve"> - 1</w:t>
            </w:r>
            <w:r w:rsidR="00124D0C" w:rsidRPr="008C2157">
              <w:rPr>
                <w:rFonts w:ascii="Arial" w:hAnsi="Arial" w:cs="Arial"/>
              </w:rPr>
              <w:t>1</w:t>
            </w:r>
            <w:r w:rsidRPr="008C2157">
              <w:rPr>
                <w:rFonts w:ascii="Arial" w:hAnsi="Arial" w:cs="Arial"/>
              </w:rPr>
              <w:t xml:space="preserve"> YEARS</w:t>
            </w:r>
          </w:p>
          <w:p w14:paraId="137E1CB9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8209EE6" w14:textId="3992EEFB" w:rsidR="000E0024" w:rsidRPr="008C2157" w:rsidRDefault="00CB692D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Elliott Graeme-Wilson</w:t>
            </w:r>
          </w:p>
        </w:tc>
      </w:tr>
      <w:tr w:rsidR="007521FE" w:rsidRPr="008C2157" w14:paraId="1DEC941D" w14:textId="77777777" w:rsidTr="007521FE">
        <w:trPr>
          <w:trHeight w:val="454"/>
        </w:trPr>
        <w:tc>
          <w:tcPr>
            <w:tcW w:w="0" w:type="auto"/>
          </w:tcPr>
          <w:p w14:paraId="3E8AF634" w14:textId="77777777" w:rsidR="000E0024" w:rsidRPr="008C2157" w:rsidRDefault="000E0024">
            <w:pPr>
              <w:jc w:val="center"/>
              <w:rPr>
                <w:rFonts w:ascii="Arial" w:hAnsi="Arial" w:cs="Arial"/>
              </w:rPr>
            </w:pPr>
          </w:p>
          <w:p w14:paraId="7413EFD8" w14:textId="61456ADE" w:rsidR="000E0024" w:rsidRPr="008C2157" w:rsidRDefault="00340989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6</w:t>
            </w:r>
          </w:p>
        </w:tc>
        <w:tc>
          <w:tcPr>
            <w:tcW w:w="5783" w:type="dxa"/>
          </w:tcPr>
          <w:p w14:paraId="3BE53232" w14:textId="77777777" w:rsidR="000E0024" w:rsidRPr="008C2157" w:rsidRDefault="000E0024">
            <w:pPr>
              <w:rPr>
                <w:rFonts w:ascii="Arial" w:hAnsi="Arial" w:cs="Arial"/>
              </w:rPr>
            </w:pPr>
          </w:p>
          <w:p w14:paraId="62C38466" w14:textId="77777777" w:rsidR="000E0024" w:rsidRPr="008C2157" w:rsidRDefault="000E0024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 IN CHILDREN’S CLASSES – 12 - 16  YEARS</w:t>
            </w:r>
          </w:p>
          <w:p w14:paraId="01BB2DE7" w14:textId="77777777" w:rsidR="000E0024" w:rsidRPr="008C2157" w:rsidRDefault="000E0024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4DC992A" w14:textId="20EA3FCD" w:rsidR="000E0024" w:rsidRPr="008C2157" w:rsidRDefault="00CB692D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Kathryn Morgan </w:t>
            </w:r>
          </w:p>
        </w:tc>
      </w:tr>
    </w:tbl>
    <w:p w14:paraId="17FADB52" w14:textId="77777777" w:rsidR="007B3D22" w:rsidRDefault="007B3D22">
      <w:r>
        <w:br w:type="page"/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5783"/>
        <w:gridCol w:w="3515"/>
      </w:tblGrid>
      <w:tr w:rsidR="007521FE" w:rsidRPr="008C2157" w14:paraId="4C1F2340" w14:textId="77777777" w:rsidTr="007521FE">
        <w:trPr>
          <w:trHeight w:val="454"/>
        </w:trPr>
        <w:tc>
          <w:tcPr>
            <w:tcW w:w="0" w:type="auto"/>
          </w:tcPr>
          <w:p w14:paraId="467D6FB5" w14:textId="77777777" w:rsidR="001A7DF0" w:rsidRPr="008C2157" w:rsidRDefault="001A7DF0">
            <w:pPr>
              <w:jc w:val="center"/>
              <w:rPr>
                <w:rFonts w:ascii="Arial" w:hAnsi="Arial" w:cs="Arial"/>
              </w:rPr>
            </w:pPr>
          </w:p>
          <w:p w14:paraId="5533591B" w14:textId="69C07507" w:rsidR="001A7DF0" w:rsidRPr="008C2157" w:rsidRDefault="00D12B62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7</w:t>
            </w:r>
          </w:p>
        </w:tc>
        <w:tc>
          <w:tcPr>
            <w:tcW w:w="5783" w:type="dxa"/>
          </w:tcPr>
          <w:p w14:paraId="2DEE3F4B" w14:textId="77777777" w:rsidR="001A7DF0" w:rsidRPr="008C2157" w:rsidRDefault="001A7DF0">
            <w:pPr>
              <w:rPr>
                <w:rFonts w:ascii="Arial" w:hAnsi="Arial" w:cs="Arial"/>
              </w:rPr>
            </w:pPr>
          </w:p>
          <w:p w14:paraId="27FEFBF6" w14:textId="77777777" w:rsidR="001A7DF0" w:rsidRPr="008C2157" w:rsidRDefault="001A7DF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CHILDREN’S HANDICRAFTS – </w:t>
            </w:r>
            <w:r w:rsidR="00124D0C" w:rsidRPr="008C2157">
              <w:rPr>
                <w:rFonts w:ascii="Arial" w:hAnsi="Arial" w:cs="Arial"/>
              </w:rPr>
              <w:t>4 AND UNDER</w:t>
            </w:r>
          </w:p>
          <w:p w14:paraId="7C14CC6D" w14:textId="77777777" w:rsidR="001A7DF0" w:rsidRPr="008C2157" w:rsidRDefault="001A7DF0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4F37D6A" w14:textId="37B4435E" w:rsidR="001A7DF0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Ollie Mason</w:t>
            </w:r>
          </w:p>
        </w:tc>
      </w:tr>
      <w:tr w:rsidR="007521FE" w:rsidRPr="008C2157" w14:paraId="6CCDCADB" w14:textId="77777777" w:rsidTr="007521FE">
        <w:trPr>
          <w:trHeight w:val="454"/>
        </w:trPr>
        <w:tc>
          <w:tcPr>
            <w:tcW w:w="0" w:type="auto"/>
          </w:tcPr>
          <w:p w14:paraId="61981CA0" w14:textId="77777777" w:rsidR="001A7DF0" w:rsidRPr="008C2157" w:rsidRDefault="001A7DF0">
            <w:pPr>
              <w:jc w:val="center"/>
              <w:rPr>
                <w:rFonts w:ascii="Arial" w:hAnsi="Arial" w:cs="Arial"/>
              </w:rPr>
            </w:pPr>
          </w:p>
          <w:p w14:paraId="238EFFD1" w14:textId="69500631" w:rsidR="001A7DF0" w:rsidRPr="008C2157" w:rsidRDefault="007B3D22" w:rsidP="006B2C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955B0">
              <w:rPr>
                <w:rFonts w:ascii="Arial" w:hAnsi="Arial" w:cs="Arial"/>
              </w:rPr>
              <w:t>8</w:t>
            </w:r>
          </w:p>
        </w:tc>
        <w:tc>
          <w:tcPr>
            <w:tcW w:w="5783" w:type="dxa"/>
          </w:tcPr>
          <w:p w14:paraId="3FF8B8A9" w14:textId="77777777" w:rsidR="001A7DF0" w:rsidRPr="008C2157" w:rsidRDefault="001A7DF0">
            <w:pPr>
              <w:rPr>
                <w:rFonts w:ascii="Arial" w:hAnsi="Arial" w:cs="Arial"/>
              </w:rPr>
            </w:pPr>
          </w:p>
          <w:p w14:paraId="43D10D07" w14:textId="77777777" w:rsidR="001A7DF0" w:rsidRPr="008C2157" w:rsidRDefault="001A7DF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CHILDREN’S HANDICRAFTS – </w:t>
            </w:r>
            <w:r w:rsidR="00124D0C" w:rsidRPr="008C2157">
              <w:rPr>
                <w:rFonts w:ascii="Arial" w:hAnsi="Arial" w:cs="Arial"/>
              </w:rPr>
              <w:t>5</w:t>
            </w:r>
            <w:r w:rsidRPr="008C2157">
              <w:rPr>
                <w:rFonts w:ascii="Arial" w:hAnsi="Arial" w:cs="Arial"/>
              </w:rPr>
              <w:t xml:space="preserve"> - </w:t>
            </w:r>
            <w:r w:rsidR="00124D0C" w:rsidRPr="008C2157">
              <w:rPr>
                <w:rFonts w:ascii="Arial" w:hAnsi="Arial" w:cs="Arial"/>
              </w:rPr>
              <w:t>7</w:t>
            </w:r>
            <w:r w:rsidRPr="008C2157">
              <w:rPr>
                <w:rFonts w:ascii="Arial" w:hAnsi="Arial" w:cs="Arial"/>
              </w:rPr>
              <w:t xml:space="preserve"> YEARS</w:t>
            </w:r>
          </w:p>
          <w:p w14:paraId="45ED9305" w14:textId="77777777" w:rsidR="001A7DF0" w:rsidRPr="008C2157" w:rsidRDefault="001A7DF0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462DF99D" w14:textId="376ED679" w:rsidR="001A7DF0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Jack Mason</w:t>
            </w:r>
          </w:p>
        </w:tc>
      </w:tr>
      <w:tr w:rsidR="007521FE" w:rsidRPr="008C2157" w14:paraId="4A38D011" w14:textId="77777777" w:rsidTr="007521FE">
        <w:trPr>
          <w:trHeight w:val="454"/>
        </w:trPr>
        <w:tc>
          <w:tcPr>
            <w:tcW w:w="0" w:type="auto"/>
          </w:tcPr>
          <w:p w14:paraId="2DEC370F" w14:textId="77777777" w:rsidR="001A7DF0" w:rsidRPr="008C2157" w:rsidRDefault="001A7DF0">
            <w:pPr>
              <w:jc w:val="center"/>
              <w:rPr>
                <w:rFonts w:ascii="Arial" w:hAnsi="Arial" w:cs="Arial"/>
              </w:rPr>
            </w:pPr>
          </w:p>
          <w:p w14:paraId="5A090BE5" w14:textId="5DA7EB55" w:rsidR="001A7DF0" w:rsidRPr="008C2157" w:rsidRDefault="006955B0" w:rsidP="007B3D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5783" w:type="dxa"/>
          </w:tcPr>
          <w:p w14:paraId="281A3B0A" w14:textId="77777777" w:rsidR="001A7DF0" w:rsidRPr="008C2157" w:rsidRDefault="001A7DF0">
            <w:pPr>
              <w:rPr>
                <w:rFonts w:ascii="Arial" w:hAnsi="Arial" w:cs="Arial"/>
              </w:rPr>
            </w:pPr>
          </w:p>
          <w:p w14:paraId="1157C939" w14:textId="77777777" w:rsidR="001A7DF0" w:rsidRPr="008C2157" w:rsidRDefault="001A7DF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CHILDREN’S HANDICRAFTS – </w:t>
            </w:r>
            <w:r w:rsidR="00124D0C" w:rsidRPr="008C2157">
              <w:rPr>
                <w:rFonts w:ascii="Arial" w:hAnsi="Arial" w:cs="Arial"/>
              </w:rPr>
              <w:t>8</w:t>
            </w:r>
            <w:r w:rsidRPr="008C2157">
              <w:rPr>
                <w:rFonts w:ascii="Arial" w:hAnsi="Arial" w:cs="Arial"/>
              </w:rPr>
              <w:t xml:space="preserve"> - 1</w:t>
            </w:r>
            <w:r w:rsidR="00124D0C" w:rsidRPr="008C2157">
              <w:rPr>
                <w:rFonts w:ascii="Arial" w:hAnsi="Arial" w:cs="Arial"/>
              </w:rPr>
              <w:t>1</w:t>
            </w:r>
            <w:r w:rsidRPr="008C2157">
              <w:rPr>
                <w:rFonts w:ascii="Arial" w:hAnsi="Arial" w:cs="Arial"/>
              </w:rPr>
              <w:t xml:space="preserve"> YEARS</w:t>
            </w:r>
          </w:p>
          <w:p w14:paraId="6FCF5A55" w14:textId="77777777" w:rsidR="00587916" w:rsidRPr="008C2157" w:rsidRDefault="00587916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0C96BCA" w14:textId="75BD8B96" w:rsidR="001A7DF0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Mathilde Hollis</w:t>
            </w:r>
          </w:p>
        </w:tc>
      </w:tr>
      <w:tr w:rsidR="007521FE" w:rsidRPr="008C2157" w14:paraId="263A0A33" w14:textId="77777777" w:rsidTr="007521FE">
        <w:trPr>
          <w:trHeight w:val="454"/>
        </w:trPr>
        <w:tc>
          <w:tcPr>
            <w:tcW w:w="0" w:type="auto"/>
          </w:tcPr>
          <w:p w14:paraId="0092F20D" w14:textId="77777777" w:rsidR="001A7DF0" w:rsidRPr="008C2157" w:rsidRDefault="001A7DF0">
            <w:pPr>
              <w:jc w:val="center"/>
              <w:rPr>
                <w:rFonts w:ascii="Arial" w:hAnsi="Arial" w:cs="Arial"/>
              </w:rPr>
            </w:pPr>
          </w:p>
          <w:p w14:paraId="205C7B72" w14:textId="18D185B4" w:rsidR="001A7DF0" w:rsidRPr="008C2157" w:rsidRDefault="006B2CB8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6955B0">
              <w:rPr>
                <w:rFonts w:ascii="Arial" w:hAnsi="Arial" w:cs="Arial"/>
              </w:rPr>
              <w:t>0</w:t>
            </w:r>
          </w:p>
        </w:tc>
        <w:tc>
          <w:tcPr>
            <w:tcW w:w="5783" w:type="dxa"/>
          </w:tcPr>
          <w:p w14:paraId="16F88A07" w14:textId="77777777" w:rsidR="001A7DF0" w:rsidRPr="008C2157" w:rsidRDefault="001A7DF0">
            <w:pPr>
              <w:rPr>
                <w:rFonts w:ascii="Arial" w:hAnsi="Arial" w:cs="Arial"/>
              </w:rPr>
            </w:pPr>
          </w:p>
          <w:p w14:paraId="57D3E3B4" w14:textId="77777777" w:rsidR="001A7DF0" w:rsidRPr="008C2157" w:rsidRDefault="001A7DF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CHILDREN’S HANDICRAFTS – 12 - 16 YEARS</w:t>
            </w:r>
          </w:p>
          <w:p w14:paraId="76D35893" w14:textId="77777777" w:rsidR="00587916" w:rsidRPr="008C2157" w:rsidRDefault="00587916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24FA0261" w14:textId="6BA14F56" w:rsidR="001A7DF0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Katheryn Morgan</w:t>
            </w:r>
          </w:p>
        </w:tc>
      </w:tr>
      <w:tr w:rsidR="007521FE" w:rsidRPr="008C2157" w14:paraId="463F836D" w14:textId="77777777" w:rsidTr="007521FE">
        <w:trPr>
          <w:trHeight w:val="454"/>
        </w:trPr>
        <w:tc>
          <w:tcPr>
            <w:tcW w:w="0" w:type="auto"/>
          </w:tcPr>
          <w:p w14:paraId="1BA5FA88" w14:textId="77777777" w:rsidR="001A7DF0" w:rsidRPr="008C2157" w:rsidRDefault="001A7DF0">
            <w:pPr>
              <w:jc w:val="center"/>
              <w:rPr>
                <w:rFonts w:ascii="Arial" w:hAnsi="Arial" w:cs="Arial"/>
              </w:rPr>
            </w:pPr>
          </w:p>
          <w:p w14:paraId="4988E921" w14:textId="460DDA13" w:rsidR="001A7DF0" w:rsidRPr="008C2157" w:rsidRDefault="00D12B62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6955B0">
              <w:rPr>
                <w:rFonts w:ascii="Arial" w:hAnsi="Arial" w:cs="Arial"/>
              </w:rPr>
              <w:t>1</w:t>
            </w:r>
          </w:p>
        </w:tc>
        <w:tc>
          <w:tcPr>
            <w:tcW w:w="5783" w:type="dxa"/>
          </w:tcPr>
          <w:p w14:paraId="246479E5" w14:textId="77777777" w:rsidR="001A7DF0" w:rsidRPr="008C2157" w:rsidRDefault="001A7DF0">
            <w:pPr>
              <w:rPr>
                <w:rFonts w:ascii="Arial" w:hAnsi="Arial" w:cs="Arial"/>
              </w:rPr>
            </w:pPr>
          </w:p>
          <w:p w14:paraId="3DA5170A" w14:textId="77777777" w:rsidR="001A7DF0" w:rsidRPr="008C2157" w:rsidRDefault="001A7DF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 xml:space="preserve">MOST POINTS IN CHILDREN’S COOKERY – </w:t>
            </w:r>
            <w:r w:rsidR="00124D0C" w:rsidRPr="008C2157">
              <w:rPr>
                <w:rFonts w:ascii="Arial" w:hAnsi="Arial" w:cs="Arial"/>
              </w:rPr>
              <w:t>8</w:t>
            </w:r>
            <w:r w:rsidRPr="008C2157">
              <w:rPr>
                <w:rFonts w:ascii="Arial" w:hAnsi="Arial" w:cs="Arial"/>
              </w:rPr>
              <w:t xml:space="preserve"> - 1</w:t>
            </w:r>
            <w:r w:rsidR="00124D0C" w:rsidRPr="008C2157">
              <w:rPr>
                <w:rFonts w:ascii="Arial" w:hAnsi="Arial" w:cs="Arial"/>
              </w:rPr>
              <w:t>1</w:t>
            </w:r>
            <w:r w:rsidRPr="008C2157">
              <w:rPr>
                <w:rFonts w:ascii="Arial" w:hAnsi="Arial" w:cs="Arial"/>
              </w:rPr>
              <w:t xml:space="preserve"> YEARS</w:t>
            </w:r>
          </w:p>
          <w:p w14:paraId="0171B41A" w14:textId="77777777" w:rsidR="001A7DF0" w:rsidRPr="008C2157" w:rsidRDefault="001A7DF0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0216F848" w14:textId="689B259A" w:rsidR="00186862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Mathilde Hollis</w:t>
            </w:r>
          </w:p>
        </w:tc>
      </w:tr>
      <w:tr w:rsidR="007521FE" w:rsidRPr="008C2157" w14:paraId="5DF56A57" w14:textId="77777777" w:rsidTr="007521FE">
        <w:trPr>
          <w:trHeight w:val="454"/>
        </w:trPr>
        <w:tc>
          <w:tcPr>
            <w:tcW w:w="0" w:type="auto"/>
          </w:tcPr>
          <w:p w14:paraId="0DA1C474" w14:textId="77777777" w:rsidR="001A7DF0" w:rsidRPr="008C2157" w:rsidRDefault="001A7DF0">
            <w:pPr>
              <w:jc w:val="center"/>
              <w:rPr>
                <w:rFonts w:ascii="Arial" w:hAnsi="Arial" w:cs="Arial"/>
              </w:rPr>
            </w:pPr>
          </w:p>
          <w:p w14:paraId="11FA44D3" w14:textId="2565DB56" w:rsidR="001A7DF0" w:rsidRPr="008C2157" w:rsidRDefault="00D12B62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6955B0">
              <w:rPr>
                <w:rFonts w:ascii="Arial" w:hAnsi="Arial" w:cs="Arial"/>
              </w:rPr>
              <w:t>2</w:t>
            </w:r>
          </w:p>
        </w:tc>
        <w:tc>
          <w:tcPr>
            <w:tcW w:w="5783" w:type="dxa"/>
          </w:tcPr>
          <w:p w14:paraId="492F0C59" w14:textId="77777777" w:rsidR="001A7DF0" w:rsidRPr="008C2157" w:rsidRDefault="001A7DF0">
            <w:pPr>
              <w:rPr>
                <w:rFonts w:ascii="Arial" w:hAnsi="Arial" w:cs="Arial"/>
              </w:rPr>
            </w:pPr>
          </w:p>
          <w:p w14:paraId="2CF986ED" w14:textId="77777777" w:rsidR="001A7DF0" w:rsidRPr="008C2157" w:rsidRDefault="001A7DF0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CHILDREN’S COOKERY – 12 - 16 YEARS</w:t>
            </w:r>
          </w:p>
          <w:p w14:paraId="7BBA0EB5" w14:textId="77777777" w:rsidR="001A7DF0" w:rsidRPr="008C2157" w:rsidRDefault="001A7DF0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2BD32313" w14:textId="4376B8BA" w:rsidR="001A7DF0" w:rsidRPr="008C2157" w:rsidRDefault="005237E0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Henry Morgan</w:t>
            </w:r>
          </w:p>
        </w:tc>
      </w:tr>
      <w:tr w:rsidR="007521FE" w:rsidRPr="008C2157" w14:paraId="1E92A33F" w14:textId="77777777" w:rsidTr="007521FE">
        <w:trPr>
          <w:trHeight w:val="454"/>
        </w:trPr>
        <w:tc>
          <w:tcPr>
            <w:tcW w:w="0" w:type="auto"/>
          </w:tcPr>
          <w:p w14:paraId="2AFD6EAA" w14:textId="77777777" w:rsidR="00A84BCC" w:rsidRPr="008C2157" w:rsidRDefault="00A84BCC">
            <w:pPr>
              <w:jc w:val="center"/>
              <w:rPr>
                <w:rFonts w:ascii="Arial" w:hAnsi="Arial" w:cs="Arial"/>
              </w:rPr>
            </w:pPr>
          </w:p>
          <w:p w14:paraId="578B282D" w14:textId="357F4895" w:rsidR="00A84BCC" w:rsidRPr="008C2157" w:rsidRDefault="00A84BCC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6955B0">
              <w:rPr>
                <w:rFonts w:ascii="Arial" w:hAnsi="Arial" w:cs="Arial"/>
              </w:rPr>
              <w:t>3</w:t>
            </w:r>
          </w:p>
        </w:tc>
        <w:tc>
          <w:tcPr>
            <w:tcW w:w="5783" w:type="dxa"/>
          </w:tcPr>
          <w:p w14:paraId="10913DF0" w14:textId="77777777" w:rsidR="00A84BCC" w:rsidRPr="008C2157" w:rsidRDefault="00A84BCC">
            <w:pPr>
              <w:rPr>
                <w:rFonts w:ascii="Arial" w:hAnsi="Arial" w:cs="Arial"/>
              </w:rPr>
            </w:pPr>
          </w:p>
          <w:p w14:paraId="2F01CFC5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NATIONAL VEGETABLE SOCIETY MEDAL</w:t>
            </w:r>
          </w:p>
          <w:p w14:paraId="738C7927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individual dish of vegetables</w:t>
            </w:r>
          </w:p>
          <w:p w14:paraId="6F10BD09" w14:textId="77777777" w:rsidR="00587916" w:rsidRPr="008C2157" w:rsidRDefault="00587916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7030E373" w14:textId="660BE2F6" w:rsidR="00A84BCC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Jeff Withers</w:t>
            </w:r>
          </w:p>
        </w:tc>
      </w:tr>
      <w:tr w:rsidR="007521FE" w:rsidRPr="008C2157" w14:paraId="5C6F47A8" w14:textId="77777777" w:rsidTr="007521FE">
        <w:trPr>
          <w:trHeight w:val="454"/>
        </w:trPr>
        <w:tc>
          <w:tcPr>
            <w:tcW w:w="0" w:type="auto"/>
          </w:tcPr>
          <w:p w14:paraId="7A8D7416" w14:textId="77777777" w:rsidR="00A84BCC" w:rsidRPr="008C2157" w:rsidRDefault="00A84BCC">
            <w:pPr>
              <w:jc w:val="center"/>
              <w:rPr>
                <w:rFonts w:ascii="Arial" w:hAnsi="Arial" w:cs="Arial"/>
              </w:rPr>
            </w:pPr>
          </w:p>
          <w:p w14:paraId="1FAB65C8" w14:textId="00760DDF" w:rsidR="00A84BCC" w:rsidRPr="008C2157" w:rsidRDefault="00D12B62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1F2053">
              <w:rPr>
                <w:rFonts w:ascii="Arial" w:hAnsi="Arial" w:cs="Arial"/>
              </w:rPr>
              <w:t>4</w:t>
            </w:r>
          </w:p>
        </w:tc>
        <w:tc>
          <w:tcPr>
            <w:tcW w:w="5783" w:type="dxa"/>
          </w:tcPr>
          <w:p w14:paraId="0D6C71D1" w14:textId="77777777" w:rsidR="00A84BCC" w:rsidRPr="008C2157" w:rsidRDefault="00A84BCC">
            <w:pPr>
              <w:rPr>
                <w:rFonts w:ascii="Arial" w:hAnsi="Arial" w:cs="Arial"/>
              </w:rPr>
            </w:pPr>
          </w:p>
          <w:p w14:paraId="14570F55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RHS BANKSIAN MEDAL</w:t>
            </w:r>
          </w:p>
          <w:p w14:paraId="6AF3F064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Most points in horticultural classes</w:t>
            </w:r>
          </w:p>
          <w:p w14:paraId="2B5A153B" w14:textId="77777777" w:rsidR="00587916" w:rsidRPr="008C2157" w:rsidRDefault="00587916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39ED374D" w14:textId="052FE4E1" w:rsidR="00A84BCC" w:rsidRPr="008C2157" w:rsidRDefault="007A3468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Sardana</w:t>
            </w:r>
          </w:p>
        </w:tc>
      </w:tr>
      <w:tr w:rsidR="007521FE" w:rsidRPr="008C2157" w14:paraId="464385B5" w14:textId="77777777" w:rsidTr="007521FE">
        <w:trPr>
          <w:trHeight w:val="454"/>
        </w:trPr>
        <w:tc>
          <w:tcPr>
            <w:tcW w:w="0" w:type="auto"/>
          </w:tcPr>
          <w:p w14:paraId="341CEB32" w14:textId="77777777" w:rsidR="00A84BCC" w:rsidRPr="008C2157" w:rsidRDefault="00A84BCC">
            <w:pPr>
              <w:jc w:val="center"/>
              <w:rPr>
                <w:rFonts w:ascii="Arial" w:hAnsi="Arial" w:cs="Arial"/>
              </w:rPr>
            </w:pPr>
          </w:p>
          <w:p w14:paraId="5477BDF8" w14:textId="07958B01" w:rsidR="00A84BCC" w:rsidRPr="008C2157" w:rsidRDefault="00D12B62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1F2053">
              <w:rPr>
                <w:rFonts w:ascii="Arial" w:hAnsi="Arial" w:cs="Arial"/>
              </w:rPr>
              <w:t>5</w:t>
            </w:r>
          </w:p>
        </w:tc>
        <w:tc>
          <w:tcPr>
            <w:tcW w:w="5783" w:type="dxa"/>
          </w:tcPr>
          <w:p w14:paraId="10BFC703" w14:textId="77777777" w:rsidR="00A84BCC" w:rsidRPr="008C2157" w:rsidRDefault="00A84BCC">
            <w:pPr>
              <w:rPr>
                <w:rFonts w:ascii="Arial" w:hAnsi="Arial" w:cs="Arial"/>
              </w:rPr>
            </w:pPr>
          </w:p>
          <w:p w14:paraId="2842717E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NATIONAL SWEET PEA SOCIETY MEDAL</w:t>
            </w:r>
          </w:p>
          <w:p w14:paraId="1808B97B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 in sweet pea classes</w:t>
            </w:r>
          </w:p>
          <w:p w14:paraId="21C05AD5" w14:textId="77777777" w:rsidR="00A84BCC" w:rsidRPr="008C2157" w:rsidRDefault="00A84BCC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B696B3A" w14:textId="3AADBF67" w:rsidR="00A84BCC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Bryant</w:t>
            </w:r>
          </w:p>
        </w:tc>
      </w:tr>
      <w:tr w:rsidR="007521FE" w:rsidRPr="008C2157" w14:paraId="6D8E58DF" w14:textId="77777777" w:rsidTr="007521FE">
        <w:trPr>
          <w:trHeight w:val="454"/>
        </w:trPr>
        <w:tc>
          <w:tcPr>
            <w:tcW w:w="0" w:type="auto"/>
          </w:tcPr>
          <w:p w14:paraId="276D517D" w14:textId="77777777" w:rsidR="00A84BCC" w:rsidRPr="008C2157" w:rsidRDefault="00A84BCC">
            <w:pPr>
              <w:jc w:val="center"/>
              <w:rPr>
                <w:rFonts w:ascii="Arial" w:hAnsi="Arial" w:cs="Arial"/>
              </w:rPr>
            </w:pPr>
          </w:p>
          <w:p w14:paraId="27DBEEFF" w14:textId="69C34E81" w:rsidR="00A84BCC" w:rsidRPr="008C2157" w:rsidRDefault="00D12B62" w:rsidP="007B3D22">
            <w:pPr>
              <w:jc w:val="center"/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4</w:t>
            </w:r>
            <w:r w:rsidR="001F2053">
              <w:rPr>
                <w:rFonts w:ascii="Arial" w:hAnsi="Arial" w:cs="Arial"/>
              </w:rPr>
              <w:t>6</w:t>
            </w:r>
          </w:p>
        </w:tc>
        <w:tc>
          <w:tcPr>
            <w:tcW w:w="5783" w:type="dxa"/>
          </w:tcPr>
          <w:p w14:paraId="3B6C6429" w14:textId="77777777" w:rsidR="00A84BCC" w:rsidRPr="008C2157" w:rsidRDefault="00A84BCC">
            <w:pPr>
              <w:rPr>
                <w:rFonts w:ascii="Arial" w:hAnsi="Arial" w:cs="Arial"/>
              </w:rPr>
            </w:pPr>
          </w:p>
          <w:p w14:paraId="484B4339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NATIONAL DAHLIA SOCIETY BRONZE MEDAL</w:t>
            </w:r>
          </w:p>
          <w:p w14:paraId="0A5EC2BE" w14:textId="77777777" w:rsidR="00A84BCC" w:rsidRPr="008C2157" w:rsidRDefault="00A84BCC">
            <w:pPr>
              <w:rPr>
                <w:rFonts w:ascii="Arial" w:hAnsi="Arial" w:cs="Arial"/>
              </w:rPr>
            </w:pPr>
            <w:r w:rsidRPr="008C2157">
              <w:rPr>
                <w:rFonts w:ascii="Arial" w:hAnsi="Arial" w:cs="Arial"/>
              </w:rPr>
              <w:t>Best exhibit in dahlia classes</w:t>
            </w:r>
          </w:p>
          <w:p w14:paraId="7061AF1D" w14:textId="77777777" w:rsidR="00587916" w:rsidRPr="008C2157" w:rsidRDefault="00587916">
            <w:pPr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6E87DF4C" w14:textId="6D27DDE1" w:rsidR="00A84BCC" w:rsidRPr="008C2157" w:rsidRDefault="00D1353C" w:rsidP="009237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Bert Sone</w:t>
            </w:r>
          </w:p>
        </w:tc>
      </w:tr>
    </w:tbl>
    <w:p w14:paraId="08F4635E" w14:textId="77777777" w:rsidR="00587916" w:rsidRPr="008C2157" w:rsidRDefault="00587916">
      <w:pPr>
        <w:rPr>
          <w:rFonts w:ascii="Arial" w:hAnsi="Arial" w:cs="Arial"/>
        </w:rPr>
      </w:pPr>
    </w:p>
    <w:p w14:paraId="2294C679" w14:textId="77777777" w:rsidR="00587916" w:rsidRDefault="00587916"/>
    <w:sectPr w:rsidR="00587916" w:rsidSect="008C2157">
      <w:footerReference w:type="default" r:id="rId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194B" w14:textId="77777777" w:rsidR="00AC0529" w:rsidRDefault="00AC0529" w:rsidP="00E12CA3">
      <w:r>
        <w:separator/>
      </w:r>
    </w:p>
  </w:endnote>
  <w:endnote w:type="continuationSeparator" w:id="0">
    <w:p w14:paraId="04956955" w14:textId="77777777" w:rsidR="00AC0529" w:rsidRDefault="00AC0529" w:rsidP="00E1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6720" w14:textId="77777777" w:rsidR="00E12CA3" w:rsidRPr="00E12CA3" w:rsidRDefault="00E33F00">
    <w:pPr>
      <w:pStyle w:val="Footer"/>
      <w:jc w:val="center"/>
      <w:rPr>
        <w:rFonts w:ascii="Arial" w:hAnsi="Arial" w:cs="Arial"/>
      </w:rPr>
    </w:pPr>
    <w:r w:rsidRPr="00E12CA3">
      <w:rPr>
        <w:rFonts w:ascii="Arial" w:hAnsi="Arial" w:cs="Arial"/>
      </w:rPr>
      <w:fldChar w:fldCharType="begin"/>
    </w:r>
    <w:r w:rsidR="00E12CA3" w:rsidRPr="00E12CA3">
      <w:rPr>
        <w:rFonts w:ascii="Arial" w:hAnsi="Arial" w:cs="Arial"/>
      </w:rPr>
      <w:instrText xml:space="preserve"> PAGE   \* MERGEFORMAT </w:instrText>
    </w:r>
    <w:r w:rsidRPr="00E12CA3">
      <w:rPr>
        <w:rFonts w:ascii="Arial" w:hAnsi="Arial" w:cs="Arial"/>
      </w:rPr>
      <w:fldChar w:fldCharType="separate"/>
    </w:r>
    <w:r w:rsidR="00A41A1B">
      <w:rPr>
        <w:rFonts w:ascii="Arial" w:hAnsi="Arial" w:cs="Arial"/>
        <w:noProof/>
      </w:rPr>
      <w:t>4</w:t>
    </w:r>
    <w:r w:rsidRPr="00E12CA3">
      <w:rPr>
        <w:rFonts w:ascii="Arial" w:hAnsi="Arial" w:cs="Arial"/>
        <w:noProof/>
      </w:rPr>
      <w:fldChar w:fldCharType="end"/>
    </w:r>
  </w:p>
  <w:p w14:paraId="25CFF7E4" w14:textId="77777777" w:rsidR="00E12CA3" w:rsidRDefault="00E12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90EF" w14:textId="77777777" w:rsidR="00AC0529" w:rsidRDefault="00AC0529" w:rsidP="00E12CA3">
      <w:r>
        <w:separator/>
      </w:r>
    </w:p>
  </w:footnote>
  <w:footnote w:type="continuationSeparator" w:id="0">
    <w:p w14:paraId="340629BC" w14:textId="77777777" w:rsidR="00AC0529" w:rsidRDefault="00AC0529" w:rsidP="00E12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CTIVE" w:val="Document2"/>
    <w:docVar w:name="dgnword-docGUID" w:val="{A574211C-2313-4B6D-BAA5-E441C59464E7}"/>
    <w:docVar w:name="dgnword-eventsink" w:val="133991456"/>
    <w:docVar w:name="DocID" w:val="53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3F103E"/>
    <w:rsid w:val="000157B9"/>
    <w:rsid w:val="0002103A"/>
    <w:rsid w:val="0002592A"/>
    <w:rsid w:val="000446D6"/>
    <w:rsid w:val="00072C51"/>
    <w:rsid w:val="00073C20"/>
    <w:rsid w:val="00090A7A"/>
    <w:rsid w:val="00095311"/>
    <w:rsid w:val="000A2BF4"/>
    <w:rsid w:val="000C38F8"/>
    <w:rsid w:val="000C6DAC"/>
    <w:rsid w:val="000E0024"/>
    <w:rsid w:val="000E3727"/>
    <w:rsid w:val="000F2C04"/>
    <w:rsid w:val="000F47FA"/>
    <w:rsid w:val="00124CF5"/>
    <w:rsid w:val="00124D0C"/>
    <w:rsid w:val="00154D42"/>
    <w:rsid w:val="00163724"/>
    <w:rsid w:val="00186862"/>
    <w:rsid w:val="001A7DF0"/>
    <w:rsid w:val="001C420E"/>
    <w:rsid w:val="001D0974"/>
    <w:rsid w:val="001F118C"/>
    <w:rsid w:val="001F2053"/>
    <w:rsid w:val="001F7964"/>
    <w:rsid w:val="00203336"/>
    <w:rsid w:val="00226826"/>
    <w:rsid w:val="0023099A"/>
    <w:rsid w:val="002337E5"/>
    <w:rsid w:val="002349D1"/>
    <w:rsid w:val="002450DC"/>
    <w:rsid w:val="00281B03"/>
    <w:rsid w:val="00292738"/>
    <w:rsid w:val="00293789"/>
    <w:rsid w:val="00296B81"/>
    <w:rsid w:val="002A6A27"/>
    <w:rsid w:val="002E21B2"/>
    <w:rsid w:val="002F3B03"/>
    <w:rsid w:val="00320D69"/>
    <w:rsid w:val="00335BCE"/>
    <w:rsid w:val="00340989"/>
    <w:rsid w:val="003A3580"/>
    <w:rsid w:val="003A4728"/>
    <w:rsid w:val="003A7AC1"/>
    <w:rsid w:val="003D05EE"/>
    <w:rsid w:val="003D1D9F"/>
    <w:rsid w:val="003D5D6C"/>
    <w:rsid w:val="003E1780"/>
    <w:rsid w:val="003F103E"/>
    <w:rsid w:val="003F7266"/>
    <w:rsid w:val="00401066"/>
    <w:rsid w:val="00415359"/>
    <w:rsid w:val="004A4A5E"/>
    <w:rsid w:val="004C356C"/>
    <w:rsid w:val="004C7CAA"/>
    <w:rsid w:val="00501EF5"/>
    <w:rsid w:val="005237E0"/>
    <w:rsid w:val="00587916"/>
    <w:rsid w:val="005A46F4"/>
    <w:rsid w:val="0060487A"/>
    <w:rsid w:val="00620938"/>
    <w:rsid w:val="00680323"/>
    <w:rsid w:val="006955B0"/>
    <w:rsid w:val="006B0449"/>
    <w:rsid w:val="006B2CB8"/>
    <w:rsid w:val="006D0314"/>
    <w:rsid w:val="00717B9C"/>
    <w:rsid w:val="0073391F"/>
    <w:rsid w:val="007521FE"/>
    <w:rsid w:val="00796E44"/>
    <w:rsid w:val="007A3468"/>
    <w:rsid w:val="007B3D22"/>
    <w:rsid w:val="007B4642"/>
    <w:rsid w:val="007D3508"/>
    <w:rsid w:val="007F13A0"/>
    <w:rsid w:val="00857122"/>
    <w:rsid w:val="008649E7"/>
    <w:rsid w:val="00873603"/>
    <w:rsid w:val="008B5009"/>
    <w:rsid w:val="008C1804"/>
    <w:rsid w:val="008C2157"/>
    <w:rsid w:val="008F5F08"/>
    <w:rsid w:val="00916A88"/>
    <w:rsid w:val="009215CD"/>
    <w:rsid w:val="00923715"/>
    <w:rsid w:val="0096477F"/>
    <w:rsid w:val="00970FBC"/>
    <w:rsid w:val="009743B1"/>
    <w:rsid w:val="00976F78"/>
    <w:rsid w:val="0098438F"/>
    <w:rsid w:val="009A6C14"/>
    <w:rsid w:val="009A6E5D"/>
    <w:rsid w:val="009B2E3D"/>
    <w:rsid w:val="009C5B80"/>
    <w:rsid w:val="009F6160"/>
    <w:rsid w:val="00A00953"/>
    <w:rsid w:val="00A04204"/>
    <w:rsid w:val="00A12DD1"/>
    <w:rsid w:val="00A1400F"/>
    <w:rsid w:val="00A3657D"/>
    <w:rsid w:val="00A41A1B"/>
    <w:rsid w:val="00A52CEB"/>
    <w:rsid w:val="00A84BCC"/>
    <w:rsid w:val="00A904D7"/>
    <w:rsid w:val="00AC0529"/>
    <w:rsid w:val="00AF30BD"/>
    <w:rsid w:val="00B369F7"/>
    <w:rsid w:val="00B641A2"/>
    <w:rsid w:val="00B81757"/>
    <w:rsid w:val="00BC44DC"/>
    <w:rsid w:val="00BC45AD"/>
    <w:rsid w:val="00BE1790"/>
    <w:rsid w:val="00BE364B"/>
    <w:rsid w:val="00C152BB"/>
    <w:rsid w:val="00C42DBD"/>
    <w:rsid w:val="00C562AF"/>
    <w:rsid w:val="00C77720"/>
    <w:rsid w:val="00C9287D"/>
    <w:rsid w:val="00CA4EC7"/>
    <w:rsid w:val="00CB692D"/>
    <w:rsid w:val="00CD206A"/>
    <w:rsid w:val="00CE2B8A"/>
    <w:rsid w:val="00D041D6"/>
    <w:rsid w:val="00D05B04"/>
    <w:rsid w:val="00D12B62"/>
    <w:rsid w:val="00D1353C"/>
    <w:rsid w:val="00D63F34"/>
    <w:rsid w:val="00D74EEF"/>
    <w:rsid w:val="00D771C1"/>
    <w:rsid w:val="00D8683D"/>
    <w:rsid w:val="00E027EA"/>
    <w:rsid w:val="00E067E8"/>
    <w:rsid w:val="00E12CA3"/>
    <w:rsid w:val="00E21B91"/>
    <w:rsid w:val="00E33F00"/>
    <w:rsid w:val="00E42843"/>
    <w:rsid w:val="00E5479F"/>
    <w:rsid w:val="00E700A8"/>
    <w:rsid w:val="00EE34F1"/>
    <w:rsid w:val="00F064E6"/>
    <w:rsid w:val="00F9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1DAFD2"/>
  <w15:docId w15:val="{9E912087-5A8F-4E57-80DB-610CA4FA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4B"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rsid w:val="00BE364B"/>
    <w:pPr>
      <w:keepNext/>
      <w:outlineLvl w:val="5"/>
    </w:pPr>
    <w:rPr>
      <w:rFonts w:ascii="Arial" w:hAnsi="Arial" w:cs="Arial"/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93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2093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12CA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2CA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2CA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12CA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ECA7E-3F72-45D4-8593-C90A7125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TOSHIBA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Martyn Davis</dc:creator>
  <cp:lastModifiedBy>Martyn Davis</cp:lastModifiedBy>
  <cp:revision>4</cp:revision>
  <cp:lastPrinted>2026-08-01T12:56:00Z</cp:lastPrinted>
  <dcterms:created xsi:type="dcterms:W3CDTF">2026-07-21T14:46:00Z</dcterms:created>
  <dcterms:modified xsi:type="dcterms:W3CDTF">2026-08-01T12:59:00Z</dcterms:modified>
</cp:coreProperties>
</file>